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950F" w14:textId="77777777" w:rsidR="00C255A0" w:rsidRDefault="00FC1AEC">
      <w:pPr>
        <w:ind w:right="-110"/>
      </w:pPr>
      <w:r>
        <w:rPr>
          <w:noProof/>
          <w:sz w:val="20"/>
        </w:rPr>
        <w:pict w14:anchorId="258ED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78pt">
            <v:imagedata r:id="rId7" o:title="Val_1665u (v7)"/>
          </v:shape>
        </w:pict>
      </w:r>
      <w:r w:rsidR="00C255A0">
        <w:rPr>
          <w:noProof/>
          <w:sz w:val="20"/>
        </w:rPr>
        <w:t xml:space="preserve">                        </w:t>
      </w:r>
    </w:p>
    <w:p w14:paraId="334A2B9A" w14:textId="77777777" w:rsidR="00C255A0" w:rsidRDefault="00C255A0">
      <w:pPr>
        <w:ind w:left="7080" w:right="-110"/>
      </w:pPr>
    </w:p>
    <w:p w14:paraId="6971E067" w14:textId="77777777" w:rsidR="00C255A0" w:rsidRDefault="00C255A0">
      <w:pPr>
        <w:ind w:right="360"/>
        <w:rPr>
          <w:noProof/>
          <w:sz w:val="20"/>
        </w:rPr>
      </w:pPr>
    </w:p>
    <w:p w14:paraId="50BAC74D" w14:textId="77777777" w:rsidR="00C255A0" w:rsidRDefault="00FC1AEC">
      <w:pPr>
        <w:ind w:right="360"/>
        <w:jc w:val="center"/>
        <w:rPr>
          <w:rFonts w:ascii="Arial" w:hAnsi="Arial"/>
          <w:b/>
          <w:caps/>
          <w:sz w:val="36"/>
        </w:rPr>
      </w:pPr>
      <w:r>
        <w:rPr>
          <w:rFonts w:ascii="Arial" w:hAnsi="Arial"/>
          <w:b/>
          <w:caps/>
          <w:noProof/>
          <w:sz w:val="36"/>
        </w:rPr>
        <w:pict w14:anchorId="7391B97B">
          <v:rect id="_x0000_s1060" style="position:absolute;left:0;text-align:left;margin-left:-1in;margin-top:2.45pt;width:54pt;height:686.5pt;z-index:251654144" fillcolor="#fd341f" stroked="f"/>
        </w:pict>
      </w:r>
      <w:r w:rsidR="00C255A0">
        <w:rPr>
          <w:rFonts w:ascii="Arial" w:hAnsi="Arial"/>
          <w:b/>
          <w:caps/>
          <w:sz w:val="36"/>
        </w:rPr>
        <w:t>Programme départemental d’insertion</w:t>
      </w:r>
      <w:r w:rsidR="00495AEE">
        <w:rPr>
          <w:rFonts w:ascii="Arial" w:hAnsi="Arial"/>
          <w:b/>
          <w:caps/>
          <w:sz w:val="36"/>
        </w:rPr>
        <w:t xml:space="preserve"> VERS L’EMPLOI</w:t>
      </w:r>
      <w:r w:rsidR="00C255A0">
        <w:rPr>
          <w:rFonts w:ascii="Arial" w:hAnsi="Arial"/>
          <w:b/>
          <w:caps/>
          <w:sz w:val="36"/>
        </w:rPr>
        <w:t xml:space="preserve"> </w:t>
      </w:r>
    </w:p>
    <w:p w14:paraId="287CC6CA" w14:textId="77777777" w:rsidR="00C255A0" w:rsidRDefault="00C255A0">
      <w:pPr>
        <w:pStyle w:val="Titre1"/>
        <w:tabs>
          <w:tab w:val="clear" w:pos="1060"/>
        </w:tabs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Direction de la Vie Sociale</w:t>
      </w:r>
    </w:p>
    <w:p w14:paraId="55E309D9" w14:textId="77777777" w:rsidR="00C255A0" w:rsidRDefault="00C255A0">
      <w:pPr>
        <w:pStyle w:val="Titre8"/>
        <w:tabs>
          <w:tab w:val="left" w:pos="3660"/>
        </w:tabs>
        <w:rPr>
          <w:sz w:val="32"/>
          <w:szCs w:val="32"/>
        </w:rPr>
      </w:pPr>
      <w:r>
        <w:rPr>
          <w:sz w:val="32"/>
          <w:szCs w:val="32"/>
        </w:rPr>
        <w:t>Service Insertion</w:t>
      </w:r>
      <w:r w:rsidR="00446593">
        <w:rPr>
          <w:sz w:val="32"/>
          <w:szCs w:val="32"/>
        </w:rPr>
        <w:t xml:space="preserve"> vers l’Emploi</w:t>
      </w:r>
    </w:p>
    <w:p w14:paraId="01FDBB34" w14:textId="77777777" w:rsidR="00C255A0" w:rsidRDefault="00C255A0">
      <w:pPr>
        <w:ind w:right="360"/>
        <w:rPr>
          <w:rFonts w:ascii="Arial" w:hAnsi="Arial" w:cs="Arial"/>
          <w:b/>
          <w:bCs/>
          <w:sz w:val="40"/>
        </w:rPr>
      </w:pPr>
    </w:p>
    <w:p w14:paraId="7E03668B" w14:textId="77777777" w:rsidR="00C255A0" w:rsidRDefault="00C255A0">
      <w:pPr>
        <w:pStyle w:val="Titre8"/>
        <w:rPr>
          <w:sz w:val="52"/>
          <w:szCs w:val="52"/>
        </w:rPr>
      </w:pPr>
      <w:r>
        <w:rPr>
          <w:sz w:val="52"/>
          <w:szCs w:val="52"/>
        </w:rPr>
        <w:t>DOSSIER DE CANDIDATURE</w:t>
      </w:r>
    </w:p>
    <w:p w14:paraId="6381EC97" w14:textId="77777777" w:rsidR="00304615" w:rsidRPr="00304615" w:rsidRDefault="00304615" w:rsidP="00304615">
      <w:pPr>
        <w:jc w:val="center"/>
        <w:rPr>
          <w:rFonts w:ascii="Arial" w:hAnsi="Arial" w:cs="Arial"/>
          <w:sz w:val="28"/>
          <w:szCs w:val="28"/>
        </w:rPr>
      </w:pPr>
      <w:r w:rsidRPr="00304615">
        <w:rPr>
          <w:rFonts w:ascii="Arial" w:hAnsi="Arial" w:cs="Arial"/>
          <w:sz w:val="28"/>
          <w:szCs w:val="28"/>
        </w:rPr>
        <w:t>(Fiches action hors FSE)</w:t>
      </w:r>
    </w:p>
    <w:p w14:paraId="0A5E44A2" w14:textId="77777777" w:rsidR="00C255A0" w:rsidRDefault="00C255A0">
      <w:pPr>
        <w:jc w:val="center"/>
        <w:rPr>
          <w:rFonts w:ascii="Arial" w:hAnsi="Arial" w:cs="Arial"/>
          <w:b/>
          <w:sz w:val="32"/>
          <w:szCs w:val="32"/>
        </w:rPr>
      </w:pPr>
    </w:p>
    <w:p w14:paraId="5D7BC448" w14:textId="77777777" w:rsidR="00C255A0" w:rsidRDefault="00C255A0">
      <w:pPr>
        <w:ind w:firstLine="708"/>
        <w:rPr>
          <w:rFonts w:ascii="Arial" w:hAnsi="Arial"/>
          <w:b/>
          <w:caps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</w:rPr>
        <w:t>INTITULE D</w:t>
      </w:r>
      <w:r w:rsidR="00C424FF">
        <w:rPr>
          <w:rFonts w:ascii="Arial" w:hAnsi="Arial"/>
          <w:b/>
          <w:caps/>
          <w:sz w:val="28"/>
          <w:szCs w:val="28"/>
        </w:rPr>
        <w:t xml:space="preserve">E LA FICHE </w:t>
      </w:r>
      <w:r w:rsidR="004807C8">
        <w:rPr>
          <w:rFonts w:ascii="Arial" w:hAnsi="Arial"/>
          <w:b/>
          <w:caps/>
          <w:sz w:val="28"/>
          <w:szCs w:val="28"/>
        </w:rPr>
        <w:t>ACTION</w:t>
      </w:r>
      <w:r>
        <w:rPr>
          <w:rFonts w:ascii="Arial" w:hAnsi="Arial"/>
          <w:b/>
          <w:caps/>
          <w:sz w:val="28"/>
          <w:szCs w:val="28"/>
        </w:rPr>
        <w:t xml:space="preserve"> : </w:t>
      </w:r>
    </w:p>
    <w:p w14:paraId="7025D84B" w14:textId="77777777" w:rsidR="00C255A0" w:rsidRDefault="00C255A0">
      <w:pPr>
        <w:jc w:val="center"/>
        <w:rPr>
          <w:rFonts w:ascii="Arial" w:hAnsi="Arial"/>
          <w:b/>
          <w:caps/>
          <w:sz w:val="36"/>
        </w:rPr>
      </w:pPr>
    </w:p>
    <w:p w14:paraId="76E7A2CA" w14:textId="77777777" w:rsidR="00C255A0" w:rsidRDefault="00C255A0">
      <w:pPr>
        <w:ind w:firstLine="708"/>
        <w:rPr>
          <w:rFonts w:ascii="Arial" w:hAnsi="Arial"/>
          <w:b/>
          <w:caps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</w:rPr>
        <w:t>Nom DE l’ORGANISME :</w:t>
      </w:r>
    </w:p>
    <w:p w14:paraId="2F5D0ECD" w14:textId="77777777" w:rsidR="00C255A0" w:rsidRDefault="00C255A0">
      <w:pPr>
        <w:ind w:firstLine="708"/>
        <w:rPr>
          <w:rFonts w:ascii="Arial" w:hAnsi="Arial"/>
          <w:b/>
          <w:caps/>
          <w:sz w:val="28"/>
          <w:szCs w:val="28"/>
        </w:rPr>
      </w:pPr>
    </w:p>
    <w:p w14:paraId="200DAC36" w14:textId="77777777" w:rsidR="00C255A0" w:rsidRDefault="00C255A0">
      <w:pPr>
        <w:ind w:firstLine="708"/>
        <w:rPr>
          <w:rFonts w:ascii="Arial" w:hAnsi="Arial"/>
          <w:b/>
          <w:caps/>
          <w:sz w:val="28"/>
          <w:szCs w:val="28"/>
        </w:rPr>
      </w:pPr>
    </w:p>
    <w:p w14:paraId="47945002" w14:textId="77777777" w:rsidR="00C255A0" w:rsidRDefault="00C255A0">
      <w:pPr>
        <w:rPr>
          <w:rFonts w:ascii="Arial" w:hAnsi="Arial"/>
          <w:b/>
          <w:caps/>
        </w:rPr>
      </w:pPr>
      <w:r>
        <w:rPr>
          <w:rFonts w:ascii="Arial" w:hAnsi="Arial"/>
          <w:b/>
          <w:caps/>
          <w:sz w:val="36"/>
        </w:rPr>
        <w:tab/>
      </w:r>
      <w:r>
        <w:rPr>
          <w:rFonts w:ascii="Arial" w:hAnsi="Arial"/>
          <w:b/>
          <w:caps/>
        </w:rPr>
        <w:t>pERSONNe À contacter :</w:t>
      </w:r>
    </w:p>
    <w:p w14:paraId="1FCE4601" w14:textId="77777777" w:rsidR="00C255A0" w:rsidRDefault="00C255A0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/>
          <w:b/>
          <w:caps/>
        </w:rPr>
        <w:tab/>
      </w:r>
      <w:r>
        <w:rPr>
          <w:rFonts w:ascii="Arial" w:hAnsi="Arial" w:cs="Arial"/>
          <w:sz w:val="22"/>
          <w:szCs w:val="22"/>
        </w:rPr>
        <w:t>(nom et fonction)</w:t>
      </w:r>
    </w:p>
    <w:p w14:paraId="47604FB5" w14:textId="77777777" w:rsidR="00C255A0" w:rsidRDefault="00C255A0">
      <w:pPr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 xml:space="preserve"> </w:t>
      </w:r>
    </w:p>
    <w:p w14:paraId="54DEA732" w14:textId="77777777" w:rsidR="00C255A0" w:rsidRDefault="00C255A0">
      <w:pPr>
        <w:rPr>
          <w:rFonts w:ascii="Arial" w:hAnsi="Arial"/>
          <w:caps/>
        </w:rPr>
      </w:pPr>
    </w:p>
    <w:p w14:paraId="7CC11E33" w14:textId="77777777" w:rsidR="00C255A0" w:rsidRDefault="00C255A0">
      <w:pPr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ab/>
        <w:t xml:space="preserve">coordonnées : </w:t>
      </w:r>
    </w:p>
    <w:p w14:paraId="17B08018" w14:textId="77777777" w:rsidR="00C255A0" w:rsidRDefault="00C255A0">
      <w:pPr>
        <w:rPr>
          <w:rFonts w:ascii="Arial" w:hAnsi="Arial"/>
          <w:b/>
          <w:caps/>
          <w:sz w:val="22"/>
          <w:szCs w:val="22"/>
        </w:rPr>
      </w:pPr>
      <w:r>
        <w:rPr>
          <w:rFonts w:ascii="Arial" w:hAnsi="Arial"/>
          <w:b/>
          <w:caps/>
        </w:rPr>
        <w:tab/>
      </w:r>
      <w:r>
        <w:rPr>
          <w:rFonts w:ascii="Arial" w:hAnsi="Arial" w:cs="Arial"/>
          <w:sz w:val="22"/>
          <w:szCs w:val="22"/>
        </w:rPr>
        <w:t>(adresse, tél., e-mail)</w:t>
      </w:r>
    </w:p>
    <w:p w14:paraId="692ECC0B" w14:textId="77777777" w:rsidR="00C255A0" w:rsidRDefault="00C255A0">
      <w:pPr>
        <w:jc w:val="center"/>
        <w:rPr>
          <w:rFonts w:ascii="Arial" w:hAnsi="Arial"/>
          <w:b/>
          <w:caps/>
        </w:rPr>
      </w:pPr>
    </w:p>
    <w:p w14:paraId="4356AC18" w14:textId="77777777" w:rsidR="00C255A0" w:rsidRDefault="00C255A0">
      <w:pPr>
        <w:jc w:val="center"/>
        <w:rPr>
          <w:rFonts w:ascii="Arial" w:hAnsi="Arial"/>
          <w:b/>
          <w:caps/>
        </w:rPr>
      </w:pPr>
    </w:p>
    <w:p w14:paraId="6F14F659" w14:textId="77777777" w:rsidR="00C255A0" w:rsidRDefault="00C255A0">
      <w:pPr>
        <w:jc w:val="center"/>
        <w:rPr>
          <w:rFonts w:ascii="Arial" w:hAnsi="Arial"/>
          <w:b/>
          <w:caps/>
        </w:rPr>
      </w:pPr>
    </w:p>
    <w:p w14:paraId="123BA82D" w14:textId="77777777" w:rsidR="00C255A0" w:rsidRDefault="00C255A0">
      <w:pPr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ab/>
        <w:t>COUT TOTAL PREVISIONNEL DE l’ACTION :</w:t>
      </w:r>
    </w:p>
    <w:p w14:paraId="15AF72EF" w14:textId="77777777" w:rsidR="00C255A0" w:rsidRDefault="00C255A0">
      <w:pPr>
        <w:rPr>
          <w:rFonts w:ascii="Arial" w:hAnsi="Arial"/>
          <w:b/>
          <w:caps/>
        </w:rPr>
      </w:pPr>
    </w:p>
    <w:p w14:paraId="06D8F13A" w14:textId="77777777" w:rsidR="00C255A0" w:rsidRDefault="00C255A0">
      <w:pPr>
        <w:rPr>
          <w:rFonts w:ascii="Arial" w:hAnsi="Arial"/>
          <w:b/>
          <w:caps/>
        </w:rPr>
      </w:pPr>
    </w:p>
    <w:p w14:paraId="4BAAEC9A" w14:textId="77777777" w:rsidR="00C255A0" w:rsidRDefault="00C255A0">
      <w:pPr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ab/>
        <w:t>MONTANT TOTAL DE LA SUBVENTION SOLLICITEE :</w:t>
      </w:r>
    </w:p>
    <w:p w14:paraId="7743A210" w14:textId="77777777" w:rsidR="00C255A0" w:rsidRDefault="00C255A0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78AD4302" w14:textId="77777777" w:rsidR="00C255A0" w:rsidRDefault="00C255A0">
      <w:pPr>
        <w:rPr>
          <w:rFonts w:ascii="Arial" w:hAnsi="Arial"/>
          <w:b/>
          <w:caps/>
          <w:sz w:val="22"/>
          <w:szCs w:val="22"/>
        </w:rPr>
      </w:pPr>
    </w:p>
    <w:p w14:paraId="29F0A607" w14:textId="1F111AF9" w:rsidR="00C255A0" w:rsidRDefault="00F77E19">
      <w:pPr>
        <w:rPr>
          <w:rFonts w:ascii="Arial" w:hAnsi="Arial"/>
          <w:b/>
          <w:caps/>
          <w:sz w:val="22"/>
          <w:szCs w:val="22"/>
        </w:rPr>
      </w:pPr>
      <w:r>
        <w:rPr>
          <w:rFonts w:ascii="Arial" w:hAnsi="Arial"/>
          <w:b/>
          <w:caps/>
          <w:sz w:val="22"/>
          <w:szCs w:val="22"/>
        </w:rPr>
        <w:tab/>
        <w:t xml:space="preserve">NOMBRE DE </w:t>
      </w:r>
      <w:r w:rsidR="00A864B6">
        <w:rPr>
          <w:rFonts w:ascii="Arial" w:hAnsi="Arial"/>
          <w:b/>
          <w:caps/>
          <w:sz w:val="22"/>
          <w:szCs w:val="22"/>
        </w:rPr>
        <w:t>PLACES</w:t>
      </w:r>
      <w:r>
        <w:rPr>
          <w:rFonts w:ascii="Arial" w:hAnsi="Arial"/>
          <w:b/>
          <w:caps/>
          <w:sz w:val="22"/>
          <w:szCs w:val="22"/>
        </w:rPr>
        <w:t xml:space="preserve"> </w:t>
      </w:r>
      <w:r w:rsidR="009D3120">
        <w:rPr>
          <w:rFonts w:ascii="Arial" w:hAnsi="Arial"/>
          <w:b/>
          <w:caps/>
          <w:sz w:val="22"/>
          <w:szCs w:val="22"/>
        </w:rPr>
        <w:t>D’ACCOMPAGNEMENT</w:t>
      </w:r>
      <w:r w:rsidR="00780544">
        <w:rPr>
          <w:rFonts w:ascii="Arial" w:hAnsi="Arial"/>
          <w:b/>
          <w:caps/>
          <w:sz w:val="22"/>
          <w:szCs w:val="22"/>
        </w:rPr>
        <w:t xml:space="preserve"> </w:t>
      </w:r>
      <w:r w:rsidR="00C255A0">
        <w:rPr>
          <w:rFonts w:ascii="Arial" w:hAnsi="Arial"/>
          <w:b/>
          <w:caps/>
          <w:sz w:val="22"/>
          <w:szCs w:val="22"/>
        </w:rPr>
        <w:t>:</w:t>
      </w:r>
    </w:p>
    <w:p w14:paraId="101E2F97" w14:textId="77777777" w:rsidR="00C255A0" w:rsidRDefault="00C255A0">
      <w:r>
        <w:rPr>
          <w:rFonts w:ascii="Arial" w:hAnsi="Arial"/>
          <w:b/>
          <w:caps/>
        </w:rPr>
        <w:tab/>
      </w:r>
    </w:p>
    <w:p w14:paraId="71146D8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Ne pas remplir : r</w:t>
      </w:r>
      <w:r w:rsidR="0046122E">
        <w:rPr>
          <w:rFonts w:ascii="Arial" w:hAnsi="Arial" w:cs="Arial"/>
          <w:b/>
          <w:bCs/>
          <w:sz w:val="20"/>
          <w:szCs w:val="20"/>
          <w:u w:val="single"/>
        </w:rPr>
        <w:t xml:space="preserve">éservé aux services du </w:t>
      </w:r>
      <w:r w:rsidR="00376E7D">
        <w:rPr>
          <w:rFonts w:ascii="Arial" w:hAnsi="Arial" w:cs="Arial"/>
          <w:b/>
          <w:bCs/>
          <w:sz w:val="20"/>
          <w:szCs w:val="20"/>
          <w:u w:val="single"/>
        </w:rPr>
        <w:t>Département</w:t>
      </w:r>
    </w:p>
    <w:p w14:paraId="37BB8ED1" w14:textId="77777777" w:rsidR="00C255A0" w:rsidRDefault="00C255A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Dossier reçu le :</w:t>
      </w:r>
    </w:p>
    <w:p w14:paraId="10CD8349" w14:textId="77777777" w:rsidR="00A864B6" w:rsidRDefault="00441913" w:rsidP="00A864B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Territoire concerné</w:t>
      </w:r>
      <w:r w:rsidR="00C255A0">
        <w:rPr>
          <w:rFonts w:ascii="Arial" w:hAnsi="Arial" w:cs="Arial"/>
          <w:sz w:val="20"/>
          <w:szCs w:val="20"/>
        </w:rPr>
        <w:t> :</w:t>
      </w:r>
    </w:p>
    <w:p w14:paraId="351D88F6" w14:textId="5A628678" w:rsidR="00C255A0" w:rsidRPr="00A864B6" w:rsidRDefault="00C255A0" w:rsidP="00A864B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A864B6">
        <w:rPr>
          <w:rFonts w:ascii="Arial" w:hAnsi="Arial" w:cs="Arial"/>
          <w:sz w:val="20"/>
          <w:szCs w:val="20"/>
        </w:rPr>
        <w:t xml:space="preserve"> Suivi par : </w:t>
      </w:r>
    </w:p>
    <w:p w14:paraId="491C1B9C" w14:textId="4C85FF87" w:rsidR="00C255A0" w:rsidRDefault="00C255A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Période prévisionnelle d’exécution du projet : du 1</w:t>
      </w:r>
      <w:r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janvier 20</w:t>
      </w:r>
      <w:r w:rsidR="007D08E1">
        <w:rPr>
          <w:rFonts w:ascii="Arial" w:hAnsi="Arial" w:cs="Arial"/>
          <w:sz w:val="20"/>
          <w:szCs w:val="20"/>
        </w:rPr>
        <w:t>2</w:t>
      </w:r>
      <w:r w:rsidR="0040768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au 31 décembre 20</w:t>
      </w:r>
      <w:r w:rsidR="007D08E1">
        <w:rPr>
          <w:rFonts w:ascii="Arial" w:hAnsi="Arial" w:cs="Arial"/>
          <w:sz w:val="20"/>
          <w:szCs w:val="20"/>
        </w:rPr>
        <w:t>2</w:t>
      </w:r>
      <w:r w:rsidR="00407686">
        <w:rPr>
          <w:rFonts w:ascii="Arial" w:hAnsi="Arial" w:cs="Arial"/>
          <w:sz w:val="20"/>
          <w:szCs w:val="20"/>
        </w:rPr>
        <w:t>6</w:t>
      </w:r>
    </w:p>
    <w:p w14:paraId="565C0C22" w14:textId="77777777" w:rsidR="00441913" w:rsidRPr="00C52D1F" w:rsidRDefault="00441913" w:rsidP="00FA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firstLine="707"/>
        <w:jc w:val="right"/>
        <w:rPr>
          <w:rFonts w:ascii="Arial" w:hAnsi="Arial" w:cs="Arial"/>
          <w:sz w:val="20"/>
          <w:szCs w:val="20"/>
        </w:rPr>
      </w:pPr>
    </w:p>
    <w:p w14:paraId="244A53BD" w14:textId="77777777" w:rsidR="00FA2ED4" w:rsidRPr="00071019" w:rsidRDefault="00FA2ED4" w:rsidP="00042AF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Arial" w:hAnsi="Arial" w:cs="Arial"/>
          <w:b/>
          <w:sz w:val="22"/>
        </w:rPr>
        <w:br w:type="page"/>
      </w:r>
      <w:r w:rsidRPr="00071019">
        <w:rPr>
          <w:rFonts w:ascii="Calibri" w:hAnsi="Calibri" w:cs="Calibri"/>
          <w:b/>
          <w:sz w:val="28"/>
          <w:szCs w:val="28"/>
        </w:rPr>
        <w:lastRenderedPageBreak/>
        <w:t>SOMMAIRE :</w:t>
      </w:r>
    </w:p>
    <w:p w14:paraId="527B35E7" w14:textId="77777777" w:rsidR="00FA2ED4" w:rsidRPr="00071019" w:rsidRDefault="00FA2ED4">
      <w:pPr>
        <w:jc w:val="both"/>
        <w:rPr>
          <w:rFonts w:ascii="Calibri" w:hAnsi="Calibri" w:cs="Calibri"/>
          <w:b/>
          <w:sz w:val="18"/>
          <w:szCs w:val="18"/>
        </w:rPr>
      </w:pPr>
    </w:p>
    <w:p w14:paraId="5BCFBA41" w14:textId="77777777" w:rsidR="00FA2ED4" w:rsidRPr="00071019" w:rsidRDefault="00FA2ED4" w:rsidP="00FA2ED4">
      <w:pPr>
        <w:rPr>
          <w:rFonts w:ascii="Calibri" w:hAnsi="Calibri" w:cs="Calibri"/>
          <w:b/>
          <w:bCs/>
          <w:sz w:val="28"/>
          <w:szCs w:val="28"/>
        </w:rPr>
      </w:pPr>
      <w:r w:rsidRPr="00071019">
        <w:rPr>
          <w:rFonts w:ascii="Calibri" w:hAnsi="Calibri" w:cs="Calibri"/>
          <w:b/>
          <w:bCs/>
          <w:sz w:val="28"/>
          <w:szCs w:val="28"/>
        </w:rPr>
        <w:t>PARTIE 1 : IDENTIFICATION ET ENGAGEMENT DU PORTEUR DE PROJET</w:t>
      </w:r>
    </w:p>
    <w:p w14:paraId="4B293990" w14:textId="77777777" w:rsidR="00042AF2" w:rsidRPr="00071019" w:rsidRDefault="00042AF2" w:rsidP="00FA2ED4">
      <w:pPr>
        <w:rPr>
          <w:rFonts w:ascii="Calibri" w:hAnsi="Calibri" w:cs="Calibri"/>
          <w:b/>
          <w:bCs/>
          <w:sz w:val="18"/>
          <w:szCs w:val="18"/>
        </w:rPr>
      </w:pPr>
    </w:p>
    <w:p w14:paraId="07921D03" w14:textId="77777777" w:rsidR="00042AF2" w:rsidRPr="00071019" w:rsidRDefault="00FA2ED4" w:rsidP="00FA2ED4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071019">
        <w:rPr>
          <w:rFonts w:ascii="Calibri" w:hAnsi="Calibri" w:cs="Calibri"/>
          <w:sz w:val="20"/>
          <w:szCs w:val="20"/>
          <w:u w:val="single"/>
        </w:rPr>
        <w:t xml:space="preserve">A </w:t>
      </w:r>
      <w:r w:rsidR="00042AF2" w:rsidRPr="00071019">
        <w:rPr>
          <w:rFonts w:ascii="Calibri" w:hAnsi="Calibri" w:cs="Calibri"/>
          <w:sz w:val="20"/>
          <w:szCs w:val="20"/>
          <w:u w:val="single"/>
        </w:rPr>
        <w:t>–</w:t>
      </w:r>
      <w:r w:rsidRPr="00071019">
        <w:rPr>
          <w:rFonts w:ascii="Calibri" w:hAnsi="Calibri" w:cs="Calibri"/>
          <w:sz w:val="20"/>
          <w:szCs w:val="20"/>
          <w:u w:val="single"/>
        </w:rPr>
        <w:t xml:space="preserve"> </w:t>
      </w:r>
      <w:r w:rsidR="00042AF2" w:rsidRPr="00071019">
        <w:rPr>
          <w:rFonts w:ascii="Calibri" w:hAnsi="Calibri" w:cs="Calibri"/>
          <w:sz w:val="20"/>
          <w:szCs w:val="20"/>
          <w:u w:val="single"/>
        </w:rPr>
        <w:t>PIECES CONSTITUTIVES DU DOSSIER </w:t>
      </w:r>
    </w:p>
    <w:p w14:paraId="0B6FAB73" w14:textId="77777777" w:rsidR="00042AF2" w:rsidRPr="00071019" w:rsidRDefault="00042AF2" w:rsidP="00FA2ED4">
      <w:pPr>
        <w:jc w:val="both"/>
        <w:rPr>
          <w:rFonts w:ascii="Calibri" w:hAnsi="Calibri" w:cs="Calibri"/>
          <w:bCs/>
          <w:color w:val="FF0000"/>
          <w:sz w:val="20"/>
          <w:szCs w:val="20"/>
        </w:rPr>
      </w:pPr>
    </w:p>
    <w:p w14:paraId="56110676" w14:textId="77777777" w:rsidR="00FA2ED4" w:rsidRPr="00071019" w:rsidRDefault="00FD76F1" w:rsidP="00FA2ED4">
      <w:pPr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B</w:t>
      </w:r>
      <w:r w:rsidR="00FA2ED4" w:rsidRPr="00071019">
        <w:rPr>
          <w:rFonts w:ascii="Calibri" w:hAnsi="Calibri" w:cs="Calibri"/>
          <w:sz w:val="20"/>
          <w:szCs w:val="20"/>
          <w:u w:val="single"/>
        </w:rPr>
        <w:t xml:space="preserve"> – PARTIE ADMINISTRATIVE RESERVEE AUX ASSOCIATIONS OU AUX GIP</w:t>
      </w:r>
    </w:p>
    <w:p w14:paraId="6631B2BC" w14:textId="77777777" w:rsidR="00FA2ED4" w:rsidRPr="00071019" w:rsidRDefault="00FA2ED4" w:rsidP="00042AF2">
      <w:pPr>
        <w:ind w:firstLine="708"/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sz w:val="20"/>
          <w:szCs w:val="20"/>
        </w:rPr>
        <w:t>PRESENTATION DE L'ASSOCIATION OU DU GIP</w:t>
      </w:r>
    </w:p>
    <w:p w14:paraId="1BA2B648" w14:textId="77777777" w:rsidR="00FA2ED4" w:rsidRPr="00071019" w:rsidRDefault="00FA2ED4" w:rsidP="00042AF2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071019">
        <w:rPr>
          <w:rFonts w:ascii="Calibri" w:hAnsi="Calibri" w:cs="Calibri"/>
          <w:sz w:val="20"/>
          <w:szCs w:val="20"/>
        </w:rPr>
        <w:t>RENSEIGNEMENTS D’ORDRE ADMINISTRATIF ET JURIDIQUE</w:t>
      </w:r>
    </w:p>
    <w:p w14:paraId="4C37B5C8" w14:textId="77777777" w:rsidR="00042AF2" w:rsidRPr="00071019" w:rsidRDefault="00042AF2" w:rsidP="00042AF2">
      <w:pPr>
        <w:ind w:firstLine="708"/>
        <w:jc w:val="both"/>
        <w:rPr>
          <w:rFonts w:ascii="Calibri" w:hAnsi="Calibri" w:cs="Calibri"/>
          <w:b/>
          <w:sz w:val="20"/>
          <w:szCs w:val="20"/>
        </w:rPr>
      </w:pPr>
    </w:p>
    <w:p w14:paraId="10459A64" w14:textId="77777777" w:rsidR="00FA2ED4" w:rsidRPr="007252C8" w:rsidRDefault="00FD76F1" w:rsidP="00FA2ED4">
      <w:pPr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C</w:t>
      </w:r>
      <w:r w:rsidR="00FA2ED4" w:rsidRPr="00071019">
        <w:rPr>
          <w:rFonts w:ascii="Calibri" w:hAnsi="Calibri" w:cs="Calibri"/>
          <w:sz w:val="20"/>
          <w:szCs w:val="20"/>
          <w:u w:val="single"/>
        </w:rPr>
        <w:t xml:space="preserve"> – </w:t>
      </w:r>
      <w:r w:rsidR="00FA2ED4" w:rsidRPr="007252C8">
        <w:rPr>
          <w:rFonts w:ascii="Calibri" w:hAnsi="Calibri" w:cs="Calibri"/>
          <w:sz w:val="20"/>
          <w:szCs w:val="20"/>
          <w:u w:val="single"/>
        </w:rPr>
        <w:t xml:space="preserve">PARTIE ADMINISTRATIVE RESERVEE AUX ENTREPRISES </w:t>
      </w:r>
    </w:p>
    <w:p w14:paraId="5940B4E9" w14:textId="64D0D399" w:rsidR="00FA2ED4" w:rsidRPr="00071019" w:rsidRDefault="00FA2ED4" w:rsidP="00042AF2">
      <w:pPr>
        <w:ind w:firstLine="708"/>
        <w:rPr>
          <w:rFonts w:ascii="Calibri" w:hAnsi="Calibri" w:cs="Calibri"/>
          <w:bCs/>
          <w:sz w:val="20"/>
          <w:szCs w:val="20"/>
        </w:rPr>
      </w:pPr>
      <w:r w:rsidRPr="007252C8">
        <w:rPr>
          <w:rFonts w:ascii="Calibri" w:hAnsi="Calibri" w:cs="Calibri"/>
          <w:sz w:val="20"/>
          <w:szCs w:val="20"/>
        </w:rPr>
        <w:t xml:space="preserve">PRESENTATION </w:t>
      </w:r>
      <w:r w:rsidR="00B94D70" w:rsidRPr="007252C8">
        <w:rPr>
          <w:rFonts w:ascii="Calibri" w:hAnsi="Calibri" w:cs="Calibri"/>
          <w:sz w:val="20"/>
          <w:szCs w:val="20"/>
        </w:rPr>
        <w:t>DE L’ENTREPRISE</w:t>
      </w:r>
    </w:p>
    <w:p w14:paraId="22692C88" w14:textId="77777777" w:rsidR="00FA2ED4" w:rsidRPr="00071019" w:rsidRDefault="00FA2ED4" w:rsidP="00042AF2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071019">
        <w:rPr>
          <w:rFonts w:ascii="Calibri" w:hAnsi="Calibri" w:cs="Calibri"/>
          <w:sz w:val="20"/>
          <w:szCs w:val="20"/>
        </w:rPr>
        <w:t>RENSEIGNEMENTS D’ORDRE ADMINISTRATIF ET JURIDIQUE</w:t>
      </w:r>
    </w:p>
    <w:p w14:paraId="37DE27BC" w14:textId="77777777" w:rsidR="00FA2ED4" w:rsidRPr="00071019" w:rsidRDefault="00FA2ED4" w:rsidP="00FA2ED4">
      <w:pPr>
        <w:rPr>
          <w:rFonts w:ascii="Calibri" w:hAnsi="Calibri" w:cs="Calibri"/>
          <w:sz w:val="20"/>
          <w:szCs w:val="20"/>
          <w:u w:val="single"/>
        </w:rPr>
      </w:pPr>
    </w:p>
    <w:p w14:paraId="60A73854" w14:textId="77777777" w:rsidR="00042AF2" w:rsidRPr="00071019" w:rsidRDefault="00FD76F1" w:rsidP="00FA2ED4">
      <w:pPr>
        <w:keepNext/>
        <w:tabs>
          <w:tab w:val="left" w:pos="2160"/>
        </w:tabs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D</w:t>
      </w:r>
      <w:r w:rsidR="00FA2ED4" w:rsidRPr="00071019">
        <w:rPr>
          <w:rFonts w:ascii="Calibri" w:hAnsi="Calibri" w:cs="Calibri"/>
          <w:sz w:val="20"/>
          <w:szCs w:val="20"/>
          <w:u w:val="single"/>
        </w:rPr>
        <w:t xml:space="preserve"> – SITUATION FINANCIERE DU PORTEUR DE PROJET</w:t>
      </w:r>
    </w:p>
    <w:p w14:paraId="0A28D0FA" w14:textId="77777777" w:rsidR="00042AF2" w:rsidRPr="00071019" w:rsidRDefault="00042AF2" w:rsidP="00FA2ED4">
      <w:pPr>
        <w:keepNext/>
        <w:tabs>
          <w:tab w:val="left" w:pos="2160"/>
        </w:tabs>
        <w:jc w:val="both"/>
        <w:rPr>
          <w:rFonts w:ascii="Calibri" w:hAnsi="Calibri" w:cs="Calibri"/>
          <w:sz w:val="20"/>
          <w:szCs w:val="20"/>
          <w:u w:val="single"/>
        </w:rPr>
      </w:pPr>
    </w:p>
    <w:p w14:paraId="5AE5ADDB" w14:textId="77777777" w:rsidR="00FA2ED4" w:rsidRPr="00071019" w:rsidRDefault="00FD76F1" w:rsidP="00FA2ED4">
      <w:pPr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E</w:t>
      </w:r>
      <w:r w:rsidR="00FA2ED4" w:rsidRPr="00071019">
        <w:rPr>
          <w:rFonts w:ascii="Calibri" w:hAnsi="Calibri" w:cs="Calibri"/>
          <w:sz w:val="20"/>
          <w:szCs w:val="20"/>
          <w:u w:val="single"/>
        </w:rPr>
        <w:t xml:space="preserve"> – MOYENS HUMAINS DE L'ORGANISME</w:t>
      </w:r>
    </w:p>
    <w:p w14:paraId="384B9CC0" w14:textId="77777777" w:rsidR="00042AF2" w:rsidRPr="00071019" w:rsidRDefault="00042AF2" w:rsidP="00FA2ED4">
      <w:pPr>
        <w:rPr>
          <w:rFonts w:ascii="Calibri" w:eastAsia="Times" w:hAnsi="Calibri" w:cs="Calibri"/>
          <w:sz w:val="20"/>
          <w:szCs w:val="20"/>
        </w:rPr>
      </w:pPr>
    </w:p>
    <w:p w14:paraId="47C944B2" w14:textId="77777777" w:rsidR="00042AF2" w:rsidRPr="00071019" w:rsidRDefault="00042AF2" w:rsidP="00042AF2">
      <w:pPr>
        <w:numPr>
          <w:ilvl w:val="0"/>
          <w:numId w:val="5"/>
        </w:numPr>
        <w:tabs>
          <w:tab w:val="clear" w:pos="1069"/>
          <w:tab w:val="num" w:pos="567"/>
        </w:tabs>
        <w:ind w:hanging="785"/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eastAsia="Times" w:hAnsi="Calibri" w:cs="Calibri"/>
          <w:sz w:val="20"/>
          <w:szCs w:val="20"/>
        </w:rPr>
        <w:t>Engagement et signature</w:t>
      </w:r>
    </w:p>
    <w:p w14:paraId="0F5D3D6E" w14:textId="77777777" w:rsidR="00FA2ED4" w:rsidRPr="00071019" w:rsidRDefault="00042AF2" w:rsidP="00042AF2">
      <w:pPr>
        <w:numPr>
          <w:ilvl w:val="0"/>
          <w:numId w:val="5"/>
        </w:numPr>
        <w:tabs>
          <w:tab w:val="clear" w:pos="1069"/>
          <w:tab w:val="num" w:pos="567"/>
        </w:tabs>
        <w:ind w:left="567" w:hanging="283"/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eastAsia="Times" w:hAnsi="Calibri" w:cs="Calibri"/>
          <w:sz w:val="20"/>
          <w:szCs w:val="20"/>
        </w:rPr>
        <w:t xml:space="preserve">Attestation de délégation de signature du ou de la représentant(e) légal(e) de l’organisme </w:t>
      </w:r>
    </w:p>
    <w:p w14:paraId="070A537F" w14:textId="77777777" w:rsidR="00042AF2" w:rsidRPr="00071019" w:rsidRDefault="00042AF2" w:rsidP="00042AF2">
      <w:pPr>
        <w:pStyle w:val="Titre4"/>
        <w:jc w:val="left"/>
        <w:rPr>
          <w:rFonts w:ascii="Calibri" w:hAnsi="Calibri" w:cs="Calibri"/>
          <w:b/>
          <w:bCs/>
          <w:sz w:val="18"/>
          <w:szCs w:val="18"/>
        </w:rPr>
      </w:pPr>
    </w:p>
    <w:p w14:paraId="3231DAE5" w14:textId="77777777" w:rsidR="00FA2ED4" w:rsidRPr="00071019" w:rsidRDefault="00FA2ED4" w:rsidP="00042AF2">
      <w:pPr>
        <w:pStyle w:val="Titre4"/>
        <w:jc w:val="left"/>
        <w:rPr>
          <w:rFonts w:ascii="Calibri" w:hAnsi="Calibri" w:cs="Calibri"/>
          <w:sz w:val="28"/>
          <w:szCs w:val="28"/>
        </w:rPr>
      </w:pPr>
      <w:r w:rsidRPr="00071019">
        <w:rPr>
          <w:rFonts w:ascii="Calibri" w:hAnsi="Calibri" w:cs="Calibri"/>
          <w:b/>
          <w:bCs/>
          <w:sz w:val="28"/>
          <w:szCs w:val="28"/>
        </w:rPr>
        <w:t>PARTIE 2 : LA PROPOSITION</w:t>
      </w:r>
      <w:r w:rsidR="00042AF2" w:rsidRPr="00071019">
        <w:rPr>
          <w:rFonts w:ascii="Calibri" w:hAnsi="Calibri" w:cs="Calibri"/>
          <w:b/>
          <w:bCs/>
          <w:sz w:val="28"/>
          <w:szCs w:val="28"/>
        </w:rPr>
        <w:t xml:space="preserve"> : </w:t>
      </w:r>
      <w:r w:rsidR="00042AF2" w:rsidRPr="00071019">
        <w:rPr>
          <w:rFonts w:ascii="Calibri" w:hAnsi="Calibri" w:cs="Calibri"/>
          <w:bCs/>
          <w:sz w:val="28"/>
          <w:szCs w:val="28"/>
        </w:rPr>
        <w:t>d</w:t>
      </w:r>
      <w:r w:rsidRPr="00071019">
        <w:rPr>
          <w:rFonts w:ascii="Calibri" w:hAnsi="Calibri" w:cs="Calibri"/>
          <w:sz w:val="28"/>
          <w:szCs w:val="28"/>
        </w:rPr>
        <w:t>escriptif du projet</w:t>
      </w:r>
    </w:p>
    <w:p w14:paraId="3DA76007" w14:textId="77777777" w:rsidR="00042AF2" w:rsidRPr="00071019" w:rsidRDefault="00042AF2" w:rsidP="00042AF2">
      <w:pPr>
        <w:rPr>
          <w:rFonts w:ascii="Calibri" w:hAnsi="Calibri" w:cs="Calibri"/>
          <w:sz w:val="18"/>
          <w:szCs w:val="18"/>
        </w:rPr>
      </w:pPr>
    </w:p>
    <w:p w14:paraId="591BC867" w14:textId="77777777" w:rsidR="00FA2ED4" w:rsidRPr="00071019" w:rsidRDefault="00FA2ED4" w:rsidP="00042AF2">
      <w:pPr>
        <w:numPr>
          <w:ilvl w:val="0"/>
          <w:numId w:val="15"/>
        </w:numPr>
        <w:tabs>
          <w:tab w:val="left" w:pos="284"/>
        </w:tabs>
        <w:ind w:left="142" w:hanging="142"/>
        <w:jc w:val="both"/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EXPERIENCES DE L'ORGANISME EN MATIERE D'INSERTION</w:t>
      </w:r>
    </w:p>
    <w:p w14:paraId="19E40BC9" w14:textId="77777777" w:rsidR="00042AF2" w:rsidRPr="00071019" w:rsidRDefault="00042AF2" w:rsidP="00FA2ED4">
      <w:pPr>
        <w:rPr>
          <w:rFonts w:ascii="Calibri" w:hAnsi="Calibri" w:cs="Calibri"/>
          <w:b/>
          <w:bCs/>
          <w:sz w:val="20"/>
          <w:szCs w:val="20"/>
        </w:rPr>
      </w:pPr>
    </w:p>
    <w:p w14:paraId="5CA4D4DE" w14:textId="77777777" w:rsidR="00FA2ED4" w:rsidRPr="00071019" w:rsidRDefault="00FA2ED4" w:rsidP="00042AF2">
      <w:pPr>
        <w:numPr>
          <w:ilvl w:val="0"/>
          <w:numId w:val="14"/>
        </w:numPr>
        <w:rPr>
          <w:rFonts w:ascii="Calibri" w:hAnsi="Calibri" w:cs="Calibri"/>
          <w:sz w:val="20"/>
          <w:szCs w:val="20"/>
          <w:u w:val="single"/>
        </w:rPr>
      </w:pPr>
      <w:r w:rsidRPr="00071019">
        <w:rPr>
          <w:rFonts w:ascii="Calibri" w:hAnsi="Calibri" w:cs="Calibri"/>
          <w:bCs/>
          <w:sz w:val="20"/>
          <w:szCs w:val="20"/>
        </w:rPr>
        <w:t>Objet et principaux objectifs de l'organisme</w:t>
      </w:r>
    </w:p>
    <w:p w14:paraId="3A8720FD" w14:textId="77777777" w:rsidR="00FA2ED4" w:rsidRPr="00071019" w:rsidRDefault="00FA2ED4" w:rsidP="00042AF2">
      <w:pPr>
        <w:numPr>
          <w:ilvl w:val="0"/>
          <w:numId w:val="14"/>
        </w:numPr>
        <w:jc w:val="both"/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Principales réalisations récentes</w:t>
      </w:r>
    </w:p>
    <w:p w14:paraId="6D0969AB" w14:textId="77777777" w:rsidR="00FA2ED4" w:rsidRPr="00071019" w:rsidRDefault="00FA2ED4" w:rsidP="00042AF2">
      <w:pPr>
        <w:numPr>
          <w:ilvl w:val="0"/>
          <w:numId w:val="14"/>
        </w:numPr>
        <w:jc w:val="both"/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Contexte local</w:t>
      </w:r>
    </w:p>
    <w:p w14:paraId="1D27A435" w14:textId="77777777" w:rsidR="00042AF2" w:rsidRPr="00071019" w:rsidRDefault="00042AF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4D34C10" w14:textId="77777777" w:rsidR="00FA2ED4" w:rsidRPr="00071019" w:rsidRDefault="00FA2ED4" w:rsidP="00042AF2">
      <w:pPr>
        <w:numPr>
          <w:ilvl w:val="0"/>
          <w:numId w:val="15"/>
        </w:numPr>
        <w:tabs>
          <w:tab w:val="left" w:pos="284"/>
        </w:tabs>
        <w:ind w:left="142" w:hanging="142"/>
        <w:jc w:val="both"/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NOTE METHODOLOGIQUE</w:t>
      </w:r>
      <w:r w:rsidR="00042AF2" w:rsidRPr="00071019">
        <w:rPr>
          <w:rFonts w:ascii="Calibri" w:hAnsi="Calibri" w:cs="Calibri"/>
          <w:bCs/>
          <w:sz w:val="20"/>
          <w:szCs w:val="20"/>
        </w:rPr>
        <w:t> : d</w:t>
      </w:r>
      <w:r w:rsidRPr="00071019">
        <w:rPr>
          <w:rFonts w:ascii="Calibri" w:hAnsi="Calibri" w:cs="Calibri"/>
          <w:bCs/>
          <w:sz w:val="20"/>
          <w:szCs w:val="20"/>
        </w:rPr>
        <w:t>émarche et contenu pédagogique</w:t>
      </w:r>
    </w:p>
    <w:p w14:paraId="0919CE3E" w14:textId="77777777" w:rsidR="00042AF2" w:rsidRPr="00071019" w:rsidRDefault="00042AF2">
      <w:pPr>
        <w:jc w:val="both"/>
        <w:rPr>
          <w:rFonts w:ascii="Calibri" w:hAnsi="Calibri" w:cs="Calibri"/>
          <w:sz w:val="20"/>
          <w:szCs w:val="20"/>
        </w:rPr>
      </w:pPr>
    </w:p>
    <w:p w14:paraId="3E09DE7D" w14:textId="77777777" w:rsidR="00FA2ED4" w:rsidRPr="00071019" w:rsidRDefault="009B049F" w:rsidP="009958A0">
      <w:pPr>
        <w:numPr>
          <w:ilvl w:val="0"/>
          <w:numId w:val="17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O</w:t>
      </w:r>
      <w:r w:rsidR="00FA2ED4" w:rsidRPr="00071019">
        <w:rPr>
          <w:rFonts w:ascii="Calibri" w:hAnsi="Calibri" w:cs="Calibri"/>
          <w:bCs/>
          <w:sz w:val="20"/>
          <w:szCs w:val="20"/>
        </w:rPr>
        <w:t>bjectifs opérationnels en lien avec les besoins du Département en les hiérarchisant </w:t>
      </w:r>
    </w:p>
    <w:p w14:paraId="1BA94392" w14:textId="77777777" w:rsidR="00FA2ED4" w:rsidRPr="00071019" w:rsidRDefault="007F6A9C" w:rsidP="009958A0">
      <w:pPr>
        <w:numPr>
          <w:ilvl w:val="0"/>
          <w:numId w:val="17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Modules/étapes mis en œuvre et</w:t>
      </w:r>
      <w:r w:rsidR="00FA2ED4" w:rsidRPr="00071019">
        <w:rPr>
          <w:rFonts w:ascii="Calibri" w:hAnsi="Calibri" w:cs="Calibri"/>
          <w:bCs/>
          <w:sz w:val="20"/>
          <w:szCs w:val="20"/>
        </w:rPr>
        <w:t xml:space="preserve"> déroulement</w:t>
      </w:r>
    </w:p>
    <w:p w14:paraId="4791E991" w14:textId="77777777" w:rsidR="006410C4" w:rsidRPr="00071019" w:rsidRDefault="007F6A9C" w:rsidP="009958A0">
      <w:pPr>
        <w:numPr>
          <w:ilvl w:val="0"/>
          <w:numId w:val="17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I</w:t>
      </w:r>
      <w:r w:rsidR="00FA2ED4" w:rsidRPr="00071019">
        <w:rPr>
          <w:rFonts w:ascii="Calibri" w:hAnsi="Calibri" w:cs="Calibri"/>
          <w:bCs/>
          <w:sz w:val="20"/>
          <w:szCs w:val="20"/>
        </w:rPr>
        <w:t xml:space="preserve">ndicateurs de résultats prévisionnels et sources de vérification  </w:t>
      </w:r>
    </w:p>
    <w:p w14:paraId="43BA3BFD" w14:textId="77777777" w:rsidR="00FA2ED4" w:rsidRPr="00071019" w:rsidRDefault="00FA2ED4" w:rsidP="009958A0">
      <w:pPr>
        <w:numPr>
          <w:ilvl w:val="0"/>
          <w:numId w:val="17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Conditions de réalisation du projet</w:t>
      </w:r>
    </w:p>
    <w:p w14:paraId="5A9C2A5B" w14:textId="77777777" w:rsidR="00FA2ED4" w:rsidRPr="00071019" w:rsidRDefault="00FA2ED4" w:rsidP="009958A0">
      <w:pPr>
        <w:numPr>
          <w:ilvl w:val="1"/>
          <w:numId w:val="18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Locaux affectés au projet</w:t>
      </w:r>
    </w:p>
    <w:p w14:paraId="3411CFE8" w14:textId="77777777" w:rsidR="00FA2ED4" w:rsidRPr="00071019" w:rsidRDefault="00FA2ED4" w:rsidP="009958A0">
      <w:pPr>
        <w:numPr>
          <w:ilvl w:val="1"/>
          <w:numId w:val="18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Périodes</w:t>
      </w:r>
    </w:p>
    <w:p w14:paraId="2A61D1DF" w14:textId="77777777" w:rsidR="00FA2ED4" w:rsidRPr="00071019" w:rsidRDefault="00FA2ED4" w:rsidP="009958A0">
      <w:pPr>
        <w:numPr>
          <w:ilvl w:val="1"/>
          <w:numId w:val="18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Moyens pédagogiques affectés au projet</w:t>
      </w:r>
    </w:p>
    <w:p w14:paraId="05BD22A5" w14:textId="77777777" w:rsidR="00FA2ED4" w:rsidRPr="00071019" w:rsidRDefault="00FA2ED4" w:rsidP="009958A0">
      <w:pPr>
        <w:numPr>
          <w:ilvl w:val="1"/>
          <w:numId w:val="18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Equipe pédagogique affectée au projet</w:t>
      </w:r>
    </w:p>
    <w:p w14:paraId="43E6C41F" w14:textId="77777777" w:rsidR="00FA2ED4" w:rsidRPr="00071019" w:rsidRDefault="00FA2ED4" w:rsidP="009958A0">
      <w:pPr>
        <w:numPr>
          <w:ilvl w:val="1"/>
          <w:numId w:val="18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Autres personnels affectés au projet</w:t>
      </w:r>
    </w:p>
    <w:p w14:paraId="06FEAB3D" w14:textId="77777777" w:rsidR="00FA2ED4" w:rsidRPr="00071019" w:rsidRDefault="00FA2ED4" w:rsidP="009958A0">
      <w:pPr>
        <w:numPr>
          <w:ilvl w:val="1"/>
          <w:numId w:val="18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>Intervenants extérieurs affectés au projet</w:t>
      </w:r>
    </w:p>
    <w:p w14:paraId="72FBEBB2" w14:textId="79BF137F" w:rsidR="00042AF2" w:rsidRPr="00071019" w:rsidRDefault="00042AF2" w:rsidP="001B7514">
      <w:pPr>
        <w:numPr>
          <w:ilvl w:val="0"/>
          <w:numId w:val="17"/>
        </w:numPr>
        <w:rPr>
          <w:rFonts w:ascii="Calibri" w:hAnsi="Calibri" w:cs="Calibri"/>
          <w:bCs/>
          <w:sz w:val="20"/>
          <w:szCs w:val="20"/>
        </w:rPr>
      </w:pPr>
      <w:r w:rsidRPr="00071019">
        <w:rPr>
          <w:rFonts w:ascii="Calibri" w:hAnsi="Calibri" w:cs="Calibri"/>
          <w:bCs/>
          <w:sz w:val="20"/>
          <w:szCs w:val="20"/>
        </w:rPr>
        <w:t xml:space="preserve">Suivi et évaluation des </w:t>
      </w:r>
      <w:r w:rsidR="008F57D1">
        <w:rPr>
          <w:rFonts w:ascii="Calibri" w:hAnsi="Calibri" w:cs="Calibri"/>
          <w:bCs/>
          <w:sz w:val="20"/>
          <w:szCs w:val="20"/>
        </w:rPr>
        <w:t>allocataires</w:t>
      </w:r>
    </w:p>
    <w:p w14:paraId="458DEFC5" w14:textId="77777777" w:rsidR="00042AF2" w:rsidRPr="001B7514" w:rsidRDefault="00042AF2" w:rsidP="001B7514">
      <w:pPr>
        <w:ind w:left="1080"/>
        <w:rPr>
          <w:rFonts w:ascii="Calibri" w:hAnsi="Calibri" w:cs="Calibri"/>
          <w:bCs/>
          <w:sz w:val="20"/>
          <w:szCs w:val="20"/>
        </w:rPr>
      </w:pPr>
    </w:p>
    <w:p w14:paraId="713425D1" w14:textId="77777777" w:rsidR="00C255A0" w:rsidRDefault="00FA2ED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FC1AEC">
        <w:rPr>
          <w:rFonts w:ascii="Arial" w:hAnsi="Arial" w:cs="Arial"/>
          <w:b/>
          <w:noProof/>
          <w:sz w:val="20"/>
        </w:rPr>
        <w:lastRenderedPageBreak/>
        <w:pict w14:anchorId="388593A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0;width:6in;height:54pt;z-index:251652096" filled="f" fillcolor="silver">
            <v:textbox style="mso-next-textbox:#_x0000_s1026">
              <w:txbxContent>
                <w:p w14:paraId="183BB1CE" w14:textId="77777777" w:rsidR="00C255A0" w:rsidRDefault="00C255A0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40"/>
                      <w:szCs w:val="40"/>
                    </w:rPr>
                    <w:t>PARTIE 1 : IDENTIFICATION ET ENGAGEMENT</w:t>
                  </w:r>
                </w:p>
                <w:p w14:paraId="4520F929" w14:textId="77777777" w:rsidR="00C255A0" w:rsidRDefault="00C255A0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40"/>
                      <w:szCs w:val="40"/>
                    </w:rPr>
                    <w:t xml:space="preserve"> DU PORTEUR DE PROJET</w:t>
                  </w:r>
                </w:p>
                <w:p w14:paraId="1D03851F" w14:textId="77777777" w:rsidR="00C255A0" w:rsidRDefault="00C255A0">
                  <w:pPr>
                    <w:jc w:val="center"/>
                  </w:pPr>
                </w:p>
                <w:p w14:paraId="2B16A6F7" w14:textId="77777777" w:rsidR="00C255A0" w:rsidRDefault="00C255A0">
                  <w:pPr>
                    <w:jc w:val="center"/>
                  </w:pPr>
                </w:p>
                <w:p w14:paraId="1F102E1F" w14:textId="77777777" w:rsidR="00C255A0" w:rsidRDefault="00C255A0">
                  <w:pPr>
                    <w:jc w:val="center"/>
                  </w:pPr>
                </w:p>
              </w:txbxContent>
            </v:textbox>
          </v:shape>
        </w:pict>
      </w:r>
    </w:p>
    <w:p w14:paraId="789BA72D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p w14:paraId="06696B0D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p w14:paraId="153C9563" w14:textId="77777777" w:rsidR="00C255A0" w:rsidRPr="002D1688" w:rsidRDefault="00C255A0">
      <w:pPr>
        <w:jc w:val="both"/>
        <w:rPr>
          <w:rFonts w:ascii="Arial" w:hAnsi="Arial" w:cs="Arial"/>
          <w:b/>
          <w:sz w:val="32"/>
          <w:szCs w:val="32"/>
        </w:rPr>
      </w:pPr>
    </w:p>
    <w:p w14:paraId="503BAB44" w14:textId="77777777" w:rsidR="00C255A0" w:rsidRDefault="00C255A0">
      <w:pPr>
        <w:jc w:val="both"/>
        <w:rPr>
          <w:rFonts w:ascii="Arial" w:hAnsi="Arial" w:cs="Arial"/>
          <w:b/>
          <w:sz w:val="16"/>
        </w:rPr>
      </w:pPr>
    </w:p>
    <w:p w14:paraId="7DD85964" w14:textId="0BD7E1D8" w:rsidR="00FD76F1" w:rsidRPr="00FD76F1" w:rsidRDefault="00FD76F1" w:rsidP="00FD76F1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 – PIECES CONSTITU</w:t>
      </w:r>
      <w:r w:rsidR="008F57D1">
        <w:rPr>
          <w:rFonts w:ascii="Arial" w:hAnsi="Arial" w:cs="Arial"/>
          <w:b/>
          <w:sz w:val="22"/>
          <w:u w:val="single"/>
        </w:rPr>
        <w:t>TI</w:t>
      </w:r>
      <w:r>
        <w:rPr>
          <w:rFonts w:ascii="Arial" w:hAnsi="Arial" w:cs="Arial"/>
          <w:b/>
          <w:sz w:val="22"/>
          <w:u w:val="single"/>
        </w:rPr>
        <w:t>VES DU DOSSIER : DO</w:t>
      </w:r>
      <w:r w:rsidRPr="00FD76F1">
        <w:rPr>
          <w:rFonts w:ascii="Arial" w:hAnsi="Arial" w:cs="Arial"/>
          <w:b/>
          <w:sz w:val="22"/>
          <w:u w:val="single"/>
        </w:rPr>
        <w:t xml:space="preserve">CUMENTS ADMINISTRATIFS ET FINANCIERS A FOURNIR </w:t>
      </w:r>
    </w:p>
    <w:p w14:paraId="6FEA4A09" w14:textId="77777777" w:rsidR="00FD76F1" w:rsidRDefault="00FD76F1" w:rsidP="00FD76F1">
      <w:pPr>
        <w:jc w:val="both"/>
        <w:rPr>
          <w:rFonts w:ascii="Arial" w:hAnsi="Arial" w:cs="Arial"/>
          <w:sz w:val="16"/>
        </w:rPr>
      </w:pPr>
    </w:p>
    <w:p w14:paraId="0A272D17" w14:textId="77777777" w:rsidR="00FD76F1" w:rsidRDefault="00FD76F1" w:rsidP="00FD76F1">
      <w:pPr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Documents administratifs</w:t>
      </w:r>
    </w:p>
    <w:p w14:paraId="1BF97B89" w14:textId="77777777" w:rsidR="00FD76F1" w:rsidRDefault="00FD76F1" w:rsidP="00FD76F1">
      <w:pPr>
        <w:jc w:val="both"/>
        <w:rPr>
          <w:rFonts w:ascii="Arial" w:hAnsi="Arial" w:cs="Arial"/>
          <w:sz w:val="16"/>
        </w:rPr>
      </w:pPr>
    </w:p>
    <w:p w14:paraId="66968256" w14:textId="77777777" w:rsidR="00A34589" w:rsidRDefault="00FD76F1" w:rsidP="00FD76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F09E"/>
      </w:r>
      <w:r>
        <w:rPr>
          <w:rFonts w:ascii="Arial" w:hAnsi="Arial" w:cs="Arial"/>
          <w:sz w:val="20"/>
        </w:rPr>
        <w:t xml:space="preserve">   1/ Statuts de l’organisme </w:t>
      </w:r>
    </w:p>
    <w:p w14:paraId="6DD72FB6" w14:textId="77777777" w:rsidR="00A34589" w:rsidRPr="00A34589" w:rsidRDefault="00A34589" w:rsidP="00FD76F1">
      <w:pPr>
        <w:jc w:val="both"/>
        <w:rPr>
          <w:rFonts w:ascii="Arial" w:hAnsi="Arial" w:cs="Arial"/>
          <w:sz w:val="16"/>
          <w:szCs w:val="16"/>
        </w:rPr>
      </w:pPr>
    </w:p>
    <w:p w14:paraId="4D0508BE" w14:textId="0C7DD6CC" w:rsidR="00FD76F1" w:rsidRDefault="00A34589" w:rsidP="00FD76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F09E"/>
      </w:r>
      <w:r>
        <w:rPr>
          <w:rFonts w:ascii="Arial" w:hAnsi="Arial" w:cs="Arial"/>
          <w:sz w:val="20"/>
        </w:rPr>
        <w:t xml:space="preserve">   2/ R</w:t>
      </w:r>
      <w:r w:rsidR="00FD76F1">
        <w:rPr>
          <w:rFonts w:ascii="Arial" w:hAnsi="Arial" w:cs="Arial"/>
          <w:sz w:val="20"/>
        </w:rPr>
        <w:t>écépissé de déclaration en Préfecture</w:t>
      </w:r>
    </w:p>
    <w:p w14:paraId="552D2FEC" w14:textId="77777777" w:rsidR="00FD76F1" w:rsidRPr="00A34589" w:rsidRDefault="00FD76F1" w:rsidP="00FD76F1">
      <w:pPr>
        <w:jc w:val="both"/>
        <w:rPr>
          <w:rFonts w:ascii="Arial" w:hAnsi="Arial" w:cs="Arial"/>
          <w:sz w:val="16"/>
          <w:szCs w:val="16"/>
        </w:rPr>
      </w:pPr>
    </w:p>
    <w:p w14:paraId="419454D7" w14:textId="7832AA84" w:rsidR="00FD76F1" w:rsidRDefault="00FD76F1" w:rsidP="00FD76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F09E"/>
      </w:r>
      <w:r>
        <w:rPr>
          <w:rFonts w:ascii="Arial" w:hAnsi="Arial" w:cs="Arial"/>
          <w:sz w:val="20"/>
        </w:rPr>
        <w:t xml:space="preserve"> </w:t>
      </w:r>
      <w:r w:rsidR="00A34589">
        <w:rPr>
          <w:rFonts w:ascii="Arial" w:hAnsi="Arial" w:cs="Arial"/>
          <w:sz w:val="20"/>
        </w:rPr>
        <w:t xml:space="preserve"> 3</w:t>
      </w:r>
      <w:r>
        <w:rPr>
          <w:rFonts w:ascii="Arial" w:hAnsi="Arial" w:cs="Arial"/>
          <w:sz w:val="20"/>
        </w:rPr>
        <w:t xml:space="preserve">/ K bis pour les entreprises, ou toute copie de l’acte constitutif pour les autres organismes (GIP, établissement </w:t>
      </w:r>
      <w:r w:rsidR="00B94D70">
        <w:rPr>
          <w:rFonts w:ascii="Arial" w:hAnsi="Arial" w:cs="Arial"/>
          <w:sz w:val="20"/>
        </w:rPr>
        <w:t>public, …</w:t>
      </w:r>
      <w:r>
        <w:rPr>
          <w:rFonts w:ascii="Arial" w:hAnsi="Arial" w:cs="Arial"/>
          <w:sz w:val="20"/>
        </w:rPr>
        <w:t>)</w:t>
      </w:r>
    </w:p>
    <w:p w14:paraId="7287895B" w14:textId="77777777" w:rsidR="00FD76F1" w:rsidRPr="00A34589" w:rsidRDefault="00FD76F1" w:rsidP="00FD76F1">
      <w:pPr>
        <w:jc w:val="both"/>
        <w:rPr>
          <w:rFonts w:ascii="Arial" w:hAnsi="Arial" w:cs="Arial"/>
          <w:sz w:val="16"/>
          <w:szCs w:val="16"/>
        </w:rPr>
      </w:pPr>
    </w:p>
    <w:p w14:paraId="54AD4C50" w14:textId="024BD835" w:rsidR="00FD76F1" w:rsidRPr="007252C8" w:rsidRDefault="00FD76F1" w:rsidP="00FD76F1">
      <w:pPr>
        <w:jc w:val="both"/>
        <w:rPr>
          <w:rFonts w:ascii="Arial" w:hAnsi="Arial" w:cs="Arial"/>
          <w:sz w:val="20"/>
        </w:rPr>
      </w:pPr>
      <w:r w:rsidRPr="007252C8">
        <w:rPr>
          <w:rFonts w:ascii="Arial" w:hAnsi="Arial" w:cs="Arial"/>
          <w:sz w:val="20"/>
        </w:rPr>
        <w:sym w:font="Symbol" w:char="F09E"/>
      </w:r>
      <w:r w:rsidRPr="007252C8">
        <w:rPr>
          <w:rFonts w:ascii="Arial" w:hAnsi="Arial" w:cs="Arial"/>
          <w:sz w:val="20"/>
        </w:rPr>
        <w:t xml:space="preserve">  </w:t>
      </w:r>
      <w:r w:rsidR="00A34589">
        <w:rPr>
          <w:rFonts w:ascii="Arial" w:hAnsi="Arial" w:cs="Arial"/>
          <w:sz w:val="20"/>
        </w:rPr>
        <w:t>4</w:t>
      </w:r>
      <w:r w:rsidRPr="007252C8">
        <w:rPr>
          <w:rFonts w:ascii="Arial" w:hAnsi="Arial" w:cs="Arial"/>
          <w:sz w:val="20"/>
        </w:rPr>
        <w:t>/ Nom et adresse du chef d’entreprise ou du représentant légal</w:t>
      </w:r>
    </w:p>
    <w:p w14:paraId="632FE544" w14:textId="77777777" w:rsidR="00714F42" w:rsidRPr="00A34589" w:rsidRDefault="00714F42" w:rsidP="00FD76F1">
      <w:pPr>
        <w:jc w:val="both"/>
        <w:rPr>
          <w:rFonts w:ascii="Arial" w:hAnsi="Arial" w:cs="Arial"/>
          <w:sz w:val="16"/>
          <w:szCs w:val="16"/>
        </w:rPr>
      </w:pPr>
    </w:p>
    <w:p w14:paraId="79B2E69C" w14:textId="6F822309" w:rsidR="00714F42" w:rsidRPr="007252C8" w:rsidRDefault="00714F42" w:rsidP="00FD76F1">
      <w:pPr>
        <w:jc w:val="both"/>
        <w:rPr>
          <w:rFonts w:ascii="Arial" w:hAnsi="Arial" w:cs="Arial"/>
          <w:sz w:val="20"/>
        </w:rPr>
      </w:pPr>
      <w:r w:rsidRPr="007252C8">
        <w:rPr>
          <w:rFonts w:ascii="Arial" w:hAnsi="Arial" w:cs="Arial"/>
          <w:sz w:val="20"/>
        </w:rPr>
        <w:sym w:font="Symbol" w:char="F09E"/>
      </w:r>
      <w:r w:rsidRPr="007252C8">
        <w:rPr>
          <w:rFonts w:ascii="Arial" w:hAnsi="Arial" w:cs="Arial"/>
          <w:sz w:val="20"/>
        </w:rPr>
        <w:t xml:space="preserve">  </w:t>
      </w:r>
      <w:r w:rsidR="00A34589">
        <w:rPr>
          <w:rFonts w:ascii="Arial" w:hAnsi="Arial" w:cs="Arial"/>
          <w:sz w:val="20"/>
        </w:rPr>
        <w:t>5</w:t>
      </w:r>
      <w:r w:rsidRPr="007252C8">
        <w:rPr>
          <w:rFonts w:ascii="Arial" w:hAnsi="Arial" w:cs="Arial"/>
          <w:sz w:val="20"/>
        </w:rPr>
        <w:t>/ Délégation de signature</w:t>
      </w:r>
    </w:p>
    <w:p w14:paraId="17557467" w14:textId="77777777" w:rsidR="00FD76F1" w:rsidRPr="00A34589" w:rsidRDefault="00FD76F1" w:rsidP="00FD76F1">
      <w:pPr>
        <w:jc w:val="both"/>
        <w:rPr>
          <w:rFonts w:ascii="Arial" w:hAnsi="Arial" w:cs="Arial"/>
          <w:sz w:val="16"/>
          <w:szCs w:val="16"/>
        </w:rPr>
      </w:pPr>
    </w:p>
    <w:p w14:paraId="0192F2A8" w14:textId="4A039828" w:rsidR="00A34589" w:rsidRDefault="00FD76F1" w:rsidP="00FD76F1">
      <w:pPr>
        <w:jc w:val="both"/>
        <w:rPr>
          <w:rFonts w:ascii="Arial" w:hAnsi="Arial" w:cs="Arial"/>
          <w:sz w:val="20"/>
        </w:rPr>
      </w:pPr>
      <w:r w:rsidRPr="007252C8">
        <w:rPr>
          <w:rFonts w:ascii="Arial" w:hAnsi="Arial" w:cs="Arial"/>
          <w:sz w:val="20"/>
        </w:rPr>
        <w:sym w:font="Symbol" w:char="F09E"/>
      </w:r>
      <w:r w:rsidRPr="007252C8">
        <w:rPr>
          <w:rFonts w:ascii="Arial" w:hAnsi="Arial" w:cs="Arial"/>
          <w:sz w:val="20"/>
        </w:rPr>
        <w:t xml:space="preserve">  </w:t>
      </w:r>
      <w:r w:rsidR="00A34589">
        <w:rPr>
          <w:rFonts w:ascii="Arial" w:hAnsi="Arial" w:cs="Arial"/>
          <w:sz w:val="20"/>
        </w:rPr>
        <w:t>6</w:t>
      </w:r>
      <w:r w:rsidRPr="007252C8">
        <w:rPr>
          <w:rFonts w:ascii="Arial" w:hAnsi="Arial" w:cs="Arial"/>
          <w:sz w:val="20"/>
        </w:rPr>
        <w:t>/ Liste des membres du Conseil d’Administration</w:t>
      </w:r>
      <w:r w:rsidR="00B94D70" w:rsidRPr="007252C8">
        <w:rPr>
          <w:rFonts w:ascii="Arial" w:hAnsi="Arial" w:cs="Arial"/>
          <w:sz w:val="20"/>
        </w:rPr>
        <w:t xml:space="preserve"> </w:t>
      </w:r>
      <w:r w:rsidRPr="007252C8">
        <w:rPr>
          <w:rFonts w:ascii="Arial" w:hAnsi="Arial" w:cs="Arial"/>
          <w:sz w:val="20"/>
        </w:rPr>
        <w:t>et du Bureau</w:t>
      </w:r>
      <w:r w:rsidR="00B94D70" w:rsidRPr="007252C8">
        <w:rPr>
          <w:rFonts w:ascii="Arial" w:hAnsi="Arial" w:cs="Arial"/>
          <w:sz w:val="20"/>
        </w:rPr>
        <w:t>, ou liste des associés pour les sociétés</w:t>
      </w:r>
    </w:p>
    <w:p w14:paraId="5B05019C" w14:textId="77777777" w:rsidR="00A34589" w:rsidRPr="00A34589" w:rsidRDefault="00A34589" w:rsidP="00FD76F1">
      <w:pPr>
        <w:jc w:val="both"/>
        <w:rPr>
          <w:rFonts w:ascii="Arial" w:hAnsi="Arial" w:cs="Arial"/>
          <w:sz w:val="16"/>
          <w:szCs w:val="16"/>
        </w:rPr>
      </w:pPr>
    </w:p>
    <w:p w14:paraId="445F5701" w14:textId="683EE77E" w:rsidR="00FD76F1" w:rsidRPr="007252C8" w:rsidRDefault="00A34589" w:rsidP="00FD76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F09E"/>
      </w:r>
      <w:r>
        <w:rPr>
          <w:rFonts w:ascii="Arial" w:hAnsi="Arial" w:cs="Arial"/>
          <w:sz w:val="20"/>
        </w:rPr>
        <w:t xml:space="preserve">   7/ R</w:t>
      </w:r>
      <w:r w:rsidR="00FD76F1" w:rsidRPr="007252C8">
        <w:rPr>
          <w:rFonts w:ascii="Arial" w:hAnsi="Arial" w:cs="Arial"/>
          <w:sz w:val="20"/>
        </w:rPr>
        <w:t>apport de la dernière assemblée générale</w:t>
      </w:r>
    </w:p>
    <w:p w14:paraId="18999510" w14:textId="77777777" w:rsidR="00FD76F1" w:rsidRPr="00A34589" w:rsidRDefault="00FD76F1" w:rsidP="00FD76F1">
      <w:pPr>
        <w:jc w:val="both"/>
        <w:rPr>
          <w:rFonts w:ascii="Arial" w:hAnsi="Arial" w:cs="Arial"/>
          <w:sz w:val="16"/>
          <w:szCs w:val="16"/>
        </w:rPr>
      </w:pPr>
    </w:p>
    <w:p w14:paraId="6A5E2E5C" w14:textId="528336DB" w:rsidR="00A34589" w:rsidRDefault="00FD76F1" w:rsidP="00FD76F1">
      <w:pPr>
        <w:jc w:val="both"/>
        <w:rPr>
          <w:rFonts w:ascii="Arial" w:hAnsi="Arial" w:cs="Arial"/>
          <w:sz w:val="20"/>
        </w:rPr>
      </w:pPr>
      <w:r w:rsidRPr="007252C8">
        <w:rPr>
          <w:rFonts w:ascii="Arial" w:hAnsi="Arial" w:cs="Arial"/>
          <w:sz w:val="20"/>
        </w:rPr>
        <w:sym w:font="Symbol" w:char="F09E"/>
      </w:r>
      <w:r w:rsidRPr="007252C8">
        <w:rPr>
          <w:rFonts w:ascii="Arial" w:hAnsi="Arial" w:cs="Arial"/>
          <w:sz w:val="20"/>
        </w:rPr>
        <w:t xml:space="preserve"> </w:t>
      </w:r>
      <w:r w:rsidR="00A34589">
        <w:rPr>
          <w:rFonts w:ascii="Arial" w:hAnsi="Arial" w:cs="Arial"/>
          <w:sz w:val="20"/>
        </w:rPr>
        <w:t>8</w:t>
      </w:r>
      <w:r w:rsidRPr="007252C8">
        <w:rPr>
          <w:rFonts w:ascii="Arial" w:hAnsi="Arial" w:cs="Arial"/>
          <w:sz w:val="20"/>
        </w:rPr>
        <w:t xml:space="preserve">/ Rapport d’activité de l’année antérieure approuvé par le Conseil d’Administration </w:t>
      </w:r>
    </w:p>
    <w:p w14:paraId="47793E85" w14:textId="77777777" w:rsidR="00A34589" w:rsidRDefault="00A34589" w:rsidP="00FD76F1">
      <w:pPr>
        <w:jc w:val="both"/>
        <w:rPr>
          <w:rFonts w:ascii="Arial" w:hAnsi="Arial" w:cs="Arial"/>
          <w:sz w:val="20"/>
        </w:rPr>
      </w:pPr>
    </w:p>
    <w:p w14:paraId="56F8362B" w14:textId="00F1A804" w:rsidR="00FD76F1" w:rsidRPr="007252C8" w:rsidRDefault="00597030" w:rsidP="00FD76F1">
      <w:pPr>
        <w:jc w:val="both"/>
        <w:rPr>
          <w:rFonts w:ascii="Arial" w:hAnsi="Arial" w:cs="Arial"/>
          <w:sz w:val="20"/>
        </w:rPr>
      </w:pPr>
      <w:r w:rsidRPr="007252C8">
        <w:rPr>
          <w:rFonts w:ascii="Arial" w:hAnsi="Arial" w:cs="Arial"/>
          <w:sz w:val="20"/>
        </w:rPr>
        <w:sym w:font="Symbol" w:char="F09E"/>
      </w:r>
      <w:r w:rsidRPr="007252C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9/ </w:t>
      </w:r>
      <w:r w:rsidR="00A34589">
        <w:rPr>
          <w:rFonts w:ascii="Arial" w:hAnsi="Arial" w:cs="Arial"/>
          <w:sz w:val="20"/>
        </w:rPr>
        <w:t>D</w:t>
      </w:r>
      <w:r w:rsidR="00FD76F1" w:rsidRPr="007252C8">
        <w:rPr>
          <w:rFonts w:ascii="Arial" w:hAnsi="Arial" w:cs="Arial"/>
          <w:sz w:val="20"/>
        </w:rPr>
        <w:t>ocument de présentation de la structure</w:t>
      </w:r>
    </w:p>
    <w:p w14:paraId="0B42E1AC" w14:textId="77777777" w:rsidR="00FD76F1" w:rsidRPr="007252C8" w:rsidRDefault="00FD76F1" w:rsidP="00FD76F1">
      <w:pPr>
        <w:jc w:val="both"/>
        <w:rPr>
          <w:rFonts w:ascii="Arial" w:hAnsi="Arial" w:cs="Arial"/>
          <w:sz w:val="20"/>
        </w:rPr>
      </w:pPr>
    </w:p>
    <w:p w14:paraId="1FD832FE" w14:textId="5E7300E2" w:rsidR="00FD76F1" w:rsidRPr="007252C8" w:rsidRDefault="00FD76F1" w:rsidP="00FD76F1">
      <w:pPr>
        <w:jc w:val="both"/>
        <w:rPr>
          <w:rFonts w:ascii="Arial" w:hAnsi="Arial" w:cs="Arial"/>
          <w:sz w:val="20"/>
        </w:rPr>
      </w:pPr>
      <w:r w:rsidRPr="007252C8">
        <w:rPr>
          <w:rFonts w:ascii="Arial" w:hAnsi="Arial" w:cs="Arial"/>
          <w:sz w:val="20"/>
        </w:rPr>
        <w:sym w:font="Symbol" w:char="F09E"/>
      </w:r>
      <w:r w:rsidRPr="007252C8">
        <w:rPr>
          <w:rFonts w:ascii="Arial" w:hAnsi="Arial" w:cs="Arial"/>
          <w:sz w:val="20"/>
        </w:rPr>
        <w:t xml:space="preserve">  </w:t>
      </w:r>
      <w:r w:rsidR="00597030">
        <w:rPr>
          <w:rFonts w:ascii="Arial" w:hAnsi="Arial" w:cs="Arial"/>
          <w:sz w:val="20"/>
        </w:rPr>
        <w:t>10</w:t>
      </w:r>
      <w:r w:rsidRPr="007252C8">
        <w:rPr>
          <w:rFonts w:ascii="Arial" w:hAnsi="Arial" w:cs="Arial"/>
          <w:sz w:val="20"/>
        </w:rPr>
        <w:t>/ Organigramme nominatif de l’organisme</w:t>
      </w:r>
    </w:p>
    <w:p w14:paraId="4428F3E5" w14:textId="77777777" w:rsidR="00FD76F1" w:rsidRPr="007252C8" w:rsidRDefault="00FD76F1" w:rsidP="00FD76F1">
      <w:pPr>
        <w:jc w:val="both"/>
        <w:rPr>
          <w:rFonts w:ascii="Arial" w:hAnsi="Arial" w:cs="Arial"/>
          <w:sz w:val="20"/>
        </w:rPr>
      </w:pPr>
    </w:p>
    <w:p w14:paraId="722165D0" w14:textId="4CA33774" w:rsidR="00FD76F1" w:rsidRPr="007252C8" w:rsidRDefault="00FD76F1" w:rsidP="00FD76F1">
      <w:pPr>
        <w:jc w:val="both"/>
        <w:rPr>
          <w:rFonts w:ascii="Arial" w:hAnsi="Arial" w:cs="Arial"/>
          <w:sz w:val="20"/>
        </w:rPr>
      </w:pPr>
      <w:r w:rsidRPr="007252C8">
        <w:rPr>
          <w:rFonts w:ascii="Arial" w:hAnsi="Arial" w:cs="Arial"/>
          <w:sz w:val="20"/>
        </w:rPr>
        <w:sym w:font="Symbol" w:char="F09E"/>
      </w:r>
      <w:r w:rsidRPr="007252C8">
        <w:rPr>
          <w:rFonts w:ascii="Arial" w:hAnsi="Arial" w:cs="Arial"/>
          <w:sz w:val="20"/>
        </w:rPr>
        <w:t xml:space="preserve">  </w:t>
      </w:r>
      <w:r w:rsidR="00A34589">
        <w:rPr>
          <w:rFonts w:ascii="Arial" w:hAnsi="Arial" w:cs="Arial"/>
          <w:sz w:val="20"/>
        </w:rPr>
        <w:t>1</w:t>
      </w:r>
      <w:r w:rsidR="00597030">
        <w:rPr>
          <w:rFonts w:ascii="Arial" w:hAnsi="Arial" w:cs="Arial"/>
          <w:sz w:val="20"/>
        </w:rPr>
        <w:t>1</w:t>
      </w:r>
      <w:r w:rsidRPr="007252C8">
        <w:rPr>
          <w:rFonts w:ascii="Arial" w:hAnsi="Arial" w:cs="Arial"/>
          <w:sz w:val="20"/>
        </w:rPr>
        <w:t>/ Le tableau récapitulatif de la Déclaration Sociale Nominative (DSN)</w:t>
      </w:r>
    </w:p>
    <w:p w14:paraId="064BE3A9" w14:textId="77777777" w:rsidR="00FD76F1" w:rsidRPr="007252C8" w:rsidRDefault="00FD76F1" w:rsidP="00FD76F1">
      <w:pPr>
        <w:jc w:val="both"/>
        <w:rPr>
          <w:rFonts w:ascii="Arial" w:hAnsi="Arial" w:cs="Arial"/>
          <w:sz w:val="20"/>
        </w:rPr>
      </w:pPr>
    </w:p>
    <w:p w14:paraId="2869910E" w14:textId="299C6B3B" w:rsidR="00FD76F1" w:rsidRPr="007252C8" w:rsidRDefault="00FD76F1" w:rsidP="00FD76F1">
      <w:pPr>
        <w:jc w:val="both"/>
        <w:rPr>
          <w:rFonts w:ascii="Arial" w:hAnsi="Arial" w:cs="Arial"/>
          <w:sz w:val="20"/>
        </w:rPr>
      </w:pPr>
      <w:r w:rsidRPr="007252C8">
        <w:rPr>
          <w:rFonts w:ascii="Arial" w:hAnsi="Arial" w:cs="Arial"/>
          <w:sz w:val="20"/>
        </w:rPr>
        <w:sym w:font="Symbol" w:char="F09E"/>
      </w:r>
      <w:r w:rsidRPr="007252C8">
        <w:rPr>
          <w:rFonts w:ascii="Arial" w:hAnsi="Arial" w:cs="Arial"/>
          <w:sz w:val="20"/>
        </w:rPr>
        <w:t xml:space="preserve">   </w:t>
      </w:r>
      <w:r w:rsidR="00A34589">
        <w:rPr>
          <w:rFonts w:ascii="Arial" w:hAnsi="Arial" w:cs="Arial"/>
          <w:sz w:val="20"/>
        </w:rPr>
        <w:t>1</w:t>
      </w:r>
      <w:r w:rsidR="00597030">
        <w:rPr>
          <w:rFonts w:ascii="Arial" w:hAnsi="Arial" w:cs="Arial"/>
          <w:sz w:val="20"/>
        </w:rPr>
        <w:t>2</w:t>
      </w:r>
      <w:r w:rsidRPr="007252C8">
        <w:rPr>
          <w:rFonts w:ascii="Arial" w:hAnsi="Arial" w:cs="Arial"/>
          <w:sz w:val="20"/>
        </w:rPr>
        <w:t>/ Curriculum vitae des personnels affectés au projet</w:t>
      </w:r>
    </w:p>
    <w:p w14:paraId="74EE8493" w14:textId="77777777" w:rsidR="00FD76F1" w:rsidRPr="00A34589" w:rsidRDefault="00FD76F1" w:rsidP="00FD76F1">
      <w:pPr>
        <w:jc w:val="both"/>
        <w:rPr>
          <w:rFonts w:ascii="Arial" w:hAnsi="Arial" w:cs="Arial"/>
          <w:sz w:val="16"/>
          <w:szCs w:val="16"/>
        </w:rPr>
      </w:pPr>
    </w:p>
    <w:p w14:paraId="7D60E7F8" w14:textId="2663DB39" w:rsidR="00FD76F1" w:rsidRPr="007252C8" w:rsidRDefault="00FD76F1" w:rsidP="00FD76F1">
      <w:pPr>
        <w:jc w:val="both"/>
        <w:rPr>
          <w:rFonts w:ascii="Arial" w:hAnsi="Arial" w:cs="Arial"/>
          <w:sz w:val="20"/>
        </w:rPr>
      </w:pPr>
      <w:r w:rsidRPr="007252C8">
        <w:rPr>
          <w:rFonts w:ascii="Arial" w:hAnsi="Arial" w:cs="Arial"/>
          <w:sz w:val="20"/>
        </w:rPr>
        <w:sym w:font="Symbol" w:char="F09E"/>
      </w:r>
      <w:r w:rsidRPr="007252C8">
        <w:rPr>
          <w:rFonts w:ascii="Arial" w:hAnsi="Arial" w:cs="Arial"/>
          <w:sz w:val="20"/>
        </w:rPr>
        <w:t xml:space="preserve">  </w:t>
      </w:r>
      <w:r w:rsidR="00714F42" w:rsidRPr="007252C8">
        <w:rPr>
          <w:rFonts w:ascii="Arial" w:hAnsi="Arial" w:cs="Arial"/>
          <w:sz w:val="20"/>
        </w:rPr>
        <w:t>1</w:t>
      </w:r>
      <w:r w:rsidR="00597030">
        <w:rPr>
          <w:rFonts w:ascii="Arial" w:hAnsi="Arial" w:cs="Arial"/>
          <w:sz w:val="20"/>
        </w:rPr>
        <w:t>3</w:t>
      </w:r>
      <w:r w:rsidRPr="007252C8">
        <w:rPr>
          <w:rFonts w:ascii="Arial" w:hAnsi="Arial" w:cs="Arial"/>
          <w:sz w:val="20"/>
        </w:rPr>
        <w:t>/ Attestation de l’URSSAF datée de l’année en cours justifiant de la régularité des paiements des cotisations sociales par l’organisme</w:t>
      </w:r>
    </w:p>
    <w:p w14:paraId="09B01CF1" w14:textId="77777777" w:rsidR="00FD76F1" w:rsidRPr="00A34589" w:rsidRDefault="00FD76F1" w:rsidP="00FD76F1">
      <w:pPr>
        <w:jc w:val="both"/>
        <w:rPr>
          <w:rFonts w:ascii="Arial" w:hAnsi="Arial" w:cs="Arial"/>
          <w:sz w:val="16"/>
          <w:szCs w:val="16"/>
        </w:rPr>
      </w:pPr>
    </w:p>
    <w:p w14:paraId="4453092A" w14:textId="5F7C230C" w:rsidR="00FD76F1" w:rsidRPr="007252C8" w:rsidRDefault="00FD76F1" w:rsidP="00FD76F1">
      <w:pPr>
        <w:jc w:val="both"/>
        <w:rPr>
          <w:rFonts w:ascii="Arial" w:hAnsi="Arial" w:cs="Arial"/>
          <w:sz w:val="20"/>
        </w:rPr>
      </w:pPr>
      <w:r w:rsidRPr="007252C8">
        <w:rPr>
          <w:rFonts w:ascii="Arial" w:hAnsi="Arial" w:cs="Arial"/>
          <w:sz w:val="20"/>
        </w:rPr>
        <w:sym w:font="Symbol" w:char="F09E"/>
      </w:r>
      <w:r w:rsidRPr="007252C8">
        <w:rPr>
          <w:rFonts w:ascii="Arial" w:hAnsi="Arial" w:cs="Arial"/>
          <w:sz w:val="20"/>
        </w:rPr>
        <w:t xml:space="preserve">  1</w:t>
      </w:r>
      <w:r w:rsidR="00597030">
        <w:rPr>
          <w:rFonts w:ascii="Arial" w:hAnsi="Arial" w:cs="Arial"/>
          <w:sz w:val="20"/>
        </w:rPr>
        <w:t>4</w:t>
      </w:r>
      <w:r w:rsidRPr="007252C8">
        <w:rPr>
          <w:rFonts w:ascii="Arial" w:hAnsi="Arial" w:cs="Arial"/>
          <w:sz w:val="20"/>
        </w:rPr>
        <w:t xml:space="preserve">/ Attestation justifiant de la régularité de la situation fiscale et parafiscale, établie par l’organisme et sous sa responsabilité, au sens des articles 41 et 55 du Code des marchés publics  </w:t>
      </w:r>
    </w:p>
    <w:p w14:paraId="40937244" w14:textId="77777777" w:rsidR="00FD76F1" w:rsidRPr="00A34589" w:rsidRDefault="00FD76F1" w:rsidP="00FD76F1">
      <w:pPr>
        <w:jc w:val="both"/>
        <w:rPr>
          <w:rFonts w:ascii="Arial" w:hAnsi="Arial" w:cs="Arial"/>
          <w:sz w:val="16"/>
          <w:szCs w:val="16"/>
        </w:rPr>
      </w:pPr>
    </w:p>
    <w:p w14:paraId="739364A8" w14:textId="5C66C500" w:rsidR="00FD76F1" w:rsidRPr="007252C8" w:rsidRDefault="00A34589" w:rsidP="00FD76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F09E"/>
      </w:r>
      <w:r>
        <w:rPr>
          <w:rFonts w:ascii="Arial" w:hAnsi="Arial" w:cs="Arial"/>
          <w:sz w:val="20"/>
        </w:rPr>
        <w:t xml:space="preserve">  </w:t>
      </w:r>
      <w:r w:rsidR="00714F42" w:rsidRPr="007252C8">
        <w:rPr>
          <w:rFonts w:ascii="Arial" w:hAnsi="Arial" w:cs="Arial"/>
          <w:sz w:val="20"/>
        </w:rPr>
        <w:t>1</w:t>
      </w:r>
      <w:r w:rsidR="00597030">
        <w:rPr>
          <w:rFonts w:ascii="Arial" w:hAnsi="Arial" w:cs="Arial"/>
          <w:sz w:val="20"/>
        </w:rPr>
        <w:t>5</w:t>
      </w:r>
      <w:r w:rsidR="00FD76F1" w:rsidRPr="007252C8">
        <w:rPr>
          <w:rFonts w:ascii="Arial" w:hAnsi="Arial" w:cs="Arial"/>
          <w:sz w:val="20"/>
        </w:rPr>
        <w:t>/ Attestation de non-assujettissement à la TVA</w:t>
      </w:r>
    </w:p>
    <w:p w14:paraId="047FD756" w14:textId="77777777" w:rsidR="00714F42" w:rsidRPr="00A34589" w:rsidRDefault="00714F42" w:rsidP="00FD76F1">
      <w:pPr>
        <w:jc w:val="both"/>
        <w:rPr>
          <w:rFonts w:ascii="Arial" w:hAnsi="Arial" w:cs="Arial"/>
          <w:sz w:val="16"/>
          <w:szCs w:val="16"/>
        </w:rPr>
      </w:pPr>
    </w:p>
    <w:p w14:paraId="104BEE9E" w14:textId="41E9E0D7" w:rsidR="00714F42" w:rsidRDefault="00A34589" w:rsidP="00FD76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F09E"/>
      </w:r>
      <w:r>
        <w:rPr>
          <w:rFonts w:ascii="Arial" w:hAnsi="Arial" w:cs="Arial"/>
          <w:sz w:val="20"/>
        </w:rPr>
        <w:t xml:space="preserve">  </w:t>
      </w:r>
      <w:r w:rsidR="00714F42" w:rsidRPr="007252C8">
        <w:rPr>
          <w:rFonts w:ascii="Arial" w:hAnsi="Arial" w:cs="Arial"/>
          <w:sz w:val="20"/>
        </w:rPr>
        <w:t>1</w:t>
      </w:r>
      <w:r w:rsidR="00597030">
        <w:rPr>
          <w:rFonts w:ascii="Arial" w:hAnsi="Arial" w:cs="Arial"/>
          <w:sz w:val="20"/>
        </w:rPr>
        <w:t>6</w:t>
      </w:r>
      <w:r w:rsidR="00714F42" w:rsidRPr="007252C8">
        <w:rPr>
          <w:rFonts w:ascii="Arial" w:hAnsi="Arial" w:cs="Arial"/>
          <w:sz w:val="20"/>
        </w:rPr>
        <w:t>/ Contrat d’engagement Républicain dument rempli</w:t>
      </w:r>
      <w:r w:rsidR="00714F42">
        <w:rPr>
          <w:rFonts w:ascii="Arial" w:hAnsi="Arial" w:cs="Arial"/>
          <w:sz w:val="20"/>
        </w:rPr>
        <w:t xml:space="preserve"> et signé</w:t>
      </w:r>
    </w:p>
    <w:p w14:paraId="78896595" w14:textId="77777777" w:rsidR="00FD76F1" w:rsidRDefault="00FD76F1" w:rsidP="00FD76F1">
      <w:pPr>
        <w:jc w:val="both"/>
        <w:rPr>
          <w:rFonts w:ascii="Arial" w:hAnsi="Arial" w:cs="Arial"/>
          <w:sz w:val="22"/>
        </w:rPr>
      </w:pPr>
    </w:p>
    <w:p w14:paraId="4A0AFC57" w14:textId="77777777" w:rsidR="00FD76F1" w:rsidRDefault="00FD76F1" w:rsidP="00FD76F1">
      <w:pPr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Documents financiers</w:t>
      </w:r>
    </w:p>
    <w:p w14:paraId="227F6F26" w14:textId="77777777" w:rsidR="00FD76F1" w:rsidRDefault="00FD76F1" w:rsidP="00FD76F1">
      <w:pPr>
        <w:jc w:val="both"/>
        <w:rPr>
          <w:rFonts w:ascii="Arial" w:hAnsi="Arial" w:cs="Arial"/>
          <w:sz w:val="10"/>
        </w:rPr>
      </w:pPr>
    </w:p>
    <w:p w14:paraId="0DD7BA9B" w14:textId="75F95AC8" w:rsidR="00FD76F1" w:rsidRDefault="00FD76F1" w:rsidP="00FD76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sym w:font="Symbol" w:char="F09E"/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0"/>
        </w:rPr>
        <w:t>1</w:t>
      </w:r>
      <w:r w:rsidR="00597030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/ </w:t>
      </w:r>
      <w:r w:rsidR="00FC1AEC">
        <w:rPr>
          <w:rFonts w:ascii="Arial" w:hAnsi="Arial" w:cs="Arial"/>
          <w:b/>
          <w:bCs/>
          <w:sz w:val="20"/>
        </w:rPr>
        <w:t xml:space="preserve">Rapport financier de </w:t>
      </w:r>
      <w:r w:rsidR="00FC1AEC" w:rsidRPr="00780544">
        <w:rPr>
          <w:rFonts w:ascii="Arial" w:hAnsi="Arial" w:cs="Arial"/>
          <w:b/>
          <w:bCs/>
          <w:sz w:val="20"/>
        </w:rPr>
        <w:t>deux dernières années incluant le bilan et le compte de résultat</w:t>
      </w:r>
      <w:r w:rsidR="00FC1AEC">
        <w:rPr>
          <w:rFonts w:ascii="Arial" w:hAnsi="Arial" w:cs="Arial"/>
          <w:b/>
          <w:bCs/>
          <w:sz w:val="20"/>
        </w:rPr>
        <w:t xml:space="preserve"> ainsi que le </w:t>
      </w:r>
      <w:r w:rsidR="00FC1AEC" w:rsidRPr="008A7161">
        <w:rPr>
          <w:rFonts w:ascii="Arial" w:hAnsi="Arial" w:cs="Arial"/>
          <w:b/>
          <w:bCs/>
          <w:sz w:val="20"/>
          <w:u w:val="single"/>
        </w:rPr>
        <w:t>rapport de l’assemblée générale ayant approuvé les comptes</w:t>
      </w:r>
      <w:r w:rsidR="00FC1AEC" w:rsidRPr="00780544">
        <w:rPr>
          <w:rFonts w:ascii="Arial" w:hAnsi="Arial" w:cs="Arial"/>
          <w:b/>
          <w:bCs/>
          <w:sz w:val="20"/>
        </w:rPr>
        <w:t xml:space="preserve">, </w:t>
      </w:r>
      <w:r w:rsidR="00FC1AEC" w:rsidRPr="00780544">
        <w:rPr>
          <w:rFonts w:ascii="Arial" w:hAnsi="Arial" w:cs="Arial"/>
          <w:bCs/>
          <w:sz w:val="20"/>
        </w:rPr>
        <w:t>et toutes les annexes</w:t>
      </w:r>
      <w:r w:rsidRPr="00780544">
        <w:rPr>
          <w:rFonts w:ascii="Arial" w:hAnsi="Arial" w:cs="Arial"/>
          <w:sz w:val="20"/>
        </w:rPr>
        <w:t>. Le cas échéant l</w:t>
      </w:r>
      <w:r>
        <w:rPr>
          <w:rFonts w:ascii="Arial" w:hAnsi="Arial" w:cs="Arial"/>
          <w:sz w:val="20"/>
        </w:rPr>
        <w:t xml:space="preserve">e rapport du commissaire aux comptes sur les comptes annuels. </w:t>
      </w:r>
    </w:p>
    <w:p w14:paraId="281E8FD2" w14:textId="77777777" w:rsidR="00FD76F1" w:rsidRDefault="00FD76F1" w:rsidP="00FD76F1">
      <w:pPr>
        <w:jc w:val="both"/>
        <w:rPr>
          <w:rFonts w:ascii="Arial" w:hAnsi="Arial" w:cs="Arial"/>
          <w:sz w:val="16"/>
        </w:rPr>
      </w:pPr>
    </w:p>
    <w:p w14:paraId="37803804" w14:textId="49AE2764" w:rsidR="00FD76F1" w:rsidRDefault="00FD76F1" w:rsidP="00FD76F1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2"/>
        </w:rPr>
        <w:sym w:font="Symbol" w:char="F09E"/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0"/>
        </w:rPr>
        <w:t>1</w:t>
      </w:r>
      <w:r w:rsidR="00597030">
        <w:rPr>
          <w:rFonts w:ascii="Arial" w:hAnsi="Arial" w:cs="Arial"/>
          <w:sz w:val="20"/>
        </w:rPr>
        <w:t>8</w:t>
      </w:r>
      <w:r>
        <w:rPr>
          <w:rFonts w:ascii="Arial" w:hAnsi="Arial" w:cs="Arial"/>
          <w:b/>
          <w:bCs/>
          <w:sz w:val="20"/>
        </w:rPr>
        <w:t>/ Budget global prévisionnel de l’année en cours de la structure</w:t>
      </w:r>
    </w:p>
    <w:p w14:paraId="4CF1CB4B" w14:textId="77777777" w:rsidR="00FD76F1" w:rsidRDefault="00FD76F1" w:rsidP="00FD76F1">
      <w:pPr>
        <w:ind w:left="360"/>
        <w:jc w:val="both"/>
        <w:rPr>
          <w:rFonts w:ascii="Arial" w:hAnsi="Arial" w:cs="Arial"/>
          <w:b/>
          <w:bCs/>
          <w:sz w:val="16"/>
        </w:rPr>
      </w:pPr>
    </w:p>
    <w:p w14:paraId="7310CDEA" w14:textId="1CB21254" w:rsidR="00FD76F1" w:rsidRPr="00780544" w:rsidRDefault="00FD76F1" w:rsidP="00FD76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sym w:font="Symbol" w:char="F09E"/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0"/>
        </w:rPr>
        <w:t>1</w:t>
      </w:r>
      <w:r w:rsidR="00597030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/ </w:t>
      </w:r>
      <w:r>
        <w:rPr>
          <w:rFonts w:ascii="Arial" w:hAnsi="Arial" w:cs="Arial"/>
          <w:b/>
          <w:bCs/>
          <w:sz w:val="20"/>
        </w:rPr>
        <w:t>Budget prévisionnel du projet incluant le détail des salariés et intervenants sur l’action, les clés de répartition pour les dépenses indirectes</w:t>
      </w:r>
      <w:r>
        <w:rPr>
          <w:rFonts w:ascii="Arial" w:hAnsi="Arial" w:cs="Arial"/>
          <w:sz w:val="20"/>
        </w:rPr>
        <w:t xml:space="preserve"> selon </w:t>
      </w:r>
      <w:r w:rsidRPr="00780544">
        <w:rPr>
          <w:rFonts w:ascii="Arial" w:hAnsi="Arial" w:cs="Arial"/>
          <w:sz w:val="20"/>
        </w:rPr>
        <w:t>le modèle joint sur tableau Excel « annexes techniques et financières »</w:t>
      </w:r>
    </w:p>
    <w:p w14:paraId="66B889C2" w14:textId="77777777" w:rsidR="00FD76F1" w:rsidRDefault="00FD76F1" w:rsidP="00FD76F1">
      <w:pPr>
        <w:jc w:val="both"/>
        <w:rPr>
          <w:rFonts w:ascii="Arial" w:hAnsi="Arial" w:cs="Arial"/>
          <w:sz w:val="16"/>
        </w:rPr>
      </w:pPr>
    </w:p>
    <w:p w14:paraId="5089CC24" w14:textId="6378D7B5" w:rsidR="00FD76F1" w:rsidRDefault="00FD76F1" w:rsidP="00FD76F1">
      <w:pPr>
        <w:pStyle w:val="Notedebasdepage"/>
        <w:spacing w:before="20" w:after="20"/>
        <w:rPr>
          <w:rFonts w:cs="Arial"/>
          <w:sz w:val="20"/>
        </w:rPr>
      </w:pPr>
      <w:r>
        <w:rPr>
          <w:sz w:val="22"/>
        </w:rPr>
        <w:sym w:font="Symbol" w:char="F09E"/>
      </w:r>
      <w:r>
        <w:rPr>
          <w:sz w:val="22"/>
        </w:rPr>
        <w:t xml:space="preserve">  </w:t>
      </w:r>
      <w:r w:rsidR="00597030" w:rsidRPr="00597030">
        <w:rPr>
          <w:sz w:val="20"/>
        </w:rPr>
        <w:t>20</w:t>
      </w:r>
      <w:r w:rsidRPr="00597030">
        <w:rPr>
          <w:sz w:val="20"/>
        </w:rPr>
        <w:t>/</w:t>
      </w:r>
      <w:r>
        <w:rPr>
          <w:sz w:val="20"/>
        </w:rPr>
        <w:t xml:space="preserve"> Documents attestant de </w:t>
      </w:r>
      <w:r>
        <w:rPr>
          <w:b/>
          <w:bCs/>
          <w:sz w:val="20"/>
        </w:rPr>
        <w:t xml:space="preserve">l’engagement des cofinanceurs publics sollicités </w:t>
      </w:r>
      <w:r>
        <w:rPr>
          <w:sz w:val="20"/>
        </w:rPr>
        <w:t xml:space="preserve">(convention, arrêté ou lettre d’intention des cofinanceurs </w:t>
      </w:r>
      <w:r>
        <w:rPr>
          <w:rFonts w:cs="Arial"/>
          <w:sz w:val="20"/>
        </w:rPr>
        <w:t xml:space="preserve">selon le modèle en annexe) comprenant </w:t>
      </w:r>
      <w:r>
        <w:rPr>
          <w:rFonts w:cs="Arial"/>
          <w:i/>
          <w:sz w:val="20"/>
        </w:rPr>
        <w:t>a minima</w:t>
      </w:r>
      <w:r>
        <w:rPr>
          <w:rFonts w:cs="Arial"/>
          <w:sz w:val="20"/>
        </w:rPr>
        <w:t xml:space="preserve"> l’identification de l’opération, le montant de la subvention sollicitée, le coût total de l’opération proposée au cofinancement et le délai prévu pour la décision du cofinanceur.</w:t>
      </w:r>
    </w:p>
    <w:p w14:paraId="516953CC" w14:textId="77777777" w:rsidR="00FD76F1" w:rsidRDefault="00FD76F1" w:rsidP="00FD76F1">
      <w:pPr>
        <w:pStyle w:val="Notedebasdepage"/>
        <w:spacing w:before="20" w:after="20"/>
        <w:rPr>
          <w:rFonts w:cs="Arial"/>
          <w:sz w:val="16"/>
        </w:rPr>
      </w:pPr>
    </w:p>
    <w:p w14:paraId="50C0A754" w14:textId="7ACE4C18" w:rsidR="00FD76F1" w:rsidRDefault="00FD76F1" w:rsidP="00FD76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F09E"/>
      </w:r>
      <w:r>
        <w:rPr>
          <w:rFonts w:ascii="Arial" w:hAnsi="Arial" w:cs="Arial"/>
          <w:sz w:val="20"/>
        </w:rPr>
        <w:t xml:space="preserve">  </w:t>
      </w:r>
      <w:r w:rsidR="00A34589">
        <w:rPr>
          <w:rFonts w:ascii="Arial" w:hAnsi="Arial" w:cs="Arial"/>
          <w:sz w:val="20"/>
        </w:rPr>
        <w:t>2</w:t>
      </w:r>
      <w:r w:rsidR="0059703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/ RIB</w:t>
      </w:r>
    </w:p>
    <w:p w14:paraId="09E022C7" w14:textId="77777777" w:rsidR="00FD76F1" w:rsidRDefault="00FD76F1" w:rsidP="00FD76F1">
      <w:pPr>
        <w:jc w:val="both"/>
        <w:rPr>
          <w:rFonts w:ascii="Arial" w:hAnsi="Arial" w:cs="Arial"/>
          <w:sz w:val="20"/>
        </w:rPr>
      </w:pPr>
    </w:p>
    <w:p w14:paraId="76A2D6ED" w14:textId="77777777" w:rsidR="00FD76F1" w:rsidRDefault="00FD76F1" w:rsidP="00FD76F1">
      <w:pPr>
        <w:jc w:val="both"/>
        <w:rPr>
          <w:rFonts w:ascii="Arial" w:hAnsi="Arial" w:cs="Arial"/>
          <w:sz w:val="16"/>
        </w:rPr>
      </w:pPr>
    </w:p>
    <w:p w14:paraId="601C297F" w14:textId="77777777" w:rsidR="00FD76F1" w:rsidRDefault="00FD76F1" w:rsidP="00FD76F1">
      <w:pPr>
        <w:jc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L’ensemble des documents devra être numéroté.</w:t>
      </w:r>
    </w:p>
    <w:p w14:paraId="3370E074" w14:textId="77777777" w:rsidR="00FD76F1" w:rsidRDefault="00FD76F1" w:rsidP="00FD76F1">
      <w:pPr>
        <w:jc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La non-réception des documents financiers pourra entraîner un rejet du dossier.</w:t>
      </w:r>
    </w:p>
    <w:p w14:paraId="0C5F8A86" w14:textId="77777777" w:rsidR="00C255A0" w:rsidRDefault="00FD76F1" w:rsidP="00FD76F1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br w:type="page"/>
      </w:r>
      <w:r>
        <w:rPr>
          <w:rFonts w:ascii="Arial" w:hAnsi="Arial" w:cs="Arial"/>
          <w:b/>
          <w:sz w:val="22"/>
          <w:u w:val="single"/>
        </w:rPr>
        <w:lastRenderedPageBreak/>
        <w:t>B</w:t>
      </w:r>
      <w:r w:rsidR="00C255A0">
        <w:rPr>
          <w:rFonts w:ascii="Arial" w:hAnsi="Arial" w:cs="Arial"/>
          <w:b/>
          <w:sz w:val="22"/>
          <w:u w:val="single"/>
        </w:rPr>
        <w:t xml:space="preserve"> – PARTIE ADMINISTRATIVE RESERVEE AUX ASSOCIATIONS OU AUX GIP</w:t>
      </w:r>
    </w:p>
    <w:p w14:paraId="4851FBFD" w14:textId="77777777" w:rsidR="00C255A0" w:rsidRDefault="00C255A0">
      <w:pPr>
        <w:rPr>
          <w:rFonts w:ascii="Arial" w:hAnsi="Arial" w:cs="Arial"/>
          <w:b/>
          <w:sz w:val="22"/>
          <w:u w:val="single"/>
        </w:rPr>
      </w:pPr>
    </w:p>
    <w:p w14:paraId="0C3CF36D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-3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456"/>
        <w:gridCol w:w="284"/>
        <w:gridCol w:w="6662"/>
      </w:tblGrid>
      <w:tr w:rsidR="00C255A0" w14:paraId="2EA09EA4" w14:textId="77777777">
        <w:trPr>
          <w:cantSplit/>
          <w:trHeight w:val="17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19536043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PRESENTATION DE L'ASSOCIATION OU DU GIP</w:t>
            </w:r>
          </w:p>
        </w:tc>
      </w:tr>
      <w:tr w:rsidR="00C255A0" w14:paraId="17694FC6" w14:textId="77777777">
        <w:trPr>
          <w:cantSplit/>
          <w:trHeight w:val="465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2CB2C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C255A0" w14:paraId="0D35835C" w14:textId="77777777">
        <w:trPr>
          <w:cantSplit/>
          <w:trHeight w:val="261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</w:tcBorders>
          </w:tcPr>
          <w:p w14:paraId="3E260AEA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l’association ou du GIP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14:paraId="547D7E6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6D666B7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76B71B14" w14:textId="77777777">
        <w:trPr>
          <w:cantSplit/>
          <w:trHeight w:val="801"/>
        </w:trPr>
        <w:tc>
          <w:tcPr>
            <w:tcW w:w="2230" w:type="dxa"/>
            <w:tcBorders>
              <w:top w:val="nil"/>
              <w:left w:val="nil"/>
              <w:bottom w:val="nil"/>
            </w:tcBorders>
          </w:tcPr>
          <w:p w14:paraId="58FD0CB4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Sigle de l’association ou du GIP</w:t>
            </w:r>
          </w:p>
          <w:p w14:paraId="7EDD3CA3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86C44F6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9E3BB4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D6533EC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  <w:vMerge/>
          </w:tcPr>
          <w:p w14:paraId="4E859BCE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96C806" w14:textId="77777777" w:rsidR="000F463C" w:rsidRPr="000F463C" w:rsidRDefault="000F463C" w:rsidP="000F463C">
      <w:pPr>
        <w:rPr>
          <w:vanish/>
        </w:rPr>
      </w:pPr>
    </w:p>
    <w:tbl>
      <w:tblPr>
        <w:tblpPr w:leftFromText="141" w:rightFromText="141" w:vertAnchor="text" w:horzAnchor="margin" w:tblpXSpec="center" w:tblpY="13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260"/>
        <w:gridCol w:w="1985"/>
        <w:gridCol w:w="3118"/>
      </w:tblGrid>
      <w:tr w:rsidR="00C255A0" w14:paraId="15C91D37" w14:textId="77777777">
        <w:trPr>
          <w:cantSplit/>
          <w:trHeight w:val="10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46E76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Objet de l’association ou du GIP</w:t>
            </w:r>
          </w:p>
          <w:p w14:paraId="6B8E8E5D" w14:textId="77777777" w:rsidR="00C255A0" w:rsidRDefault="00C25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(tel qu’indiqué dans les statuts)</w:t>
            </w:r>
          </w:p>
        </w:tc>
        <w:tc>
          <w:tcPr>
            <w:tcW w:w="8363" w:type="dxa"/>
            <w:gridSpan w:val="3"/>
          </w:tcPr>
          <w:p w14:paraId="56F87C6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064B2F93" w14:textId="77777777">
        <w:trPr>
          <w:cantSplit/>
          <w:trHeight w:val="10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27762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Adresse du siège social</w:t>
            </w:r>
          </w:p>
          <w:p w14:paraId="455AD17A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(tel qu’indiqué au J.O.)</w:t>
            </w:r>
          </w:p>
        </w:tc>
        <w:tc>
          <w:tcPr>
            <w:tcW w:w="8363" w:type="dxa"/>
            <w:gridSpan w:val="3"/>
          </w:tcPr>
          <w:p w14:paraId="48231E3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6328B24B" w14:textId="77777777">
        <w:trPr>
          <w:cantSplit/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CDD18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Téléphone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6A8829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F64757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1BA227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255A0" w14:paraId="2D7446C9" w14:textId="77777777">
        <w:trPr>
          <w:cantSplit/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CD877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191251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E07308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Internet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A9F04B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0CC692E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p w14:paraId="1CEBF396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p w14:paraId="22EC8E39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-35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2835"/>
        <w:gridCol w:w="992"/>
        <w:gridCol w:w="1701"/>
        <w:gridCol w:w="1276"/>
      </w:tblGrid>
      <w:tr w:rsidR="00C255A0" w14:paraId="2BF41643" w14:textId="77777777">
        <w:trPr>
          <w:cantSplit/>
          <w:trHeight w:val="5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D42E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B90E0C0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AD8C7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B1884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87212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CE885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0F0D6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Téléphone</w:t>
            </w:r>
          </w:p>
        </w:tc>
      </w:tr>
      <w:tr w:rsidR="00C255A0" w14:paraId="707FF0DA" w14:textId="77777777">
        <w:trPr>
          <w:cantSplit/>
          <w:trHeight w:val="3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DDFB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Président(e)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87ED79F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3522EF1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83C0B3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873B7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00E8B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2ECC64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37EA6CC1" w14:textId="77777777">
        <w:trPr>
          <w:cantSplit/>
          <w:trHeight w:val="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D194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Trésorier(e)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9401AAC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4B4BEE5C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B0409E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FCAB8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4D0DE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31AD85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03EE41D7" w14:textId="77777777">
        <w:trPr>
          <w:cantSplit/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AF837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Secrétaire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F1272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3976EBF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47277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C0E32F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14:paraId="68D8405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B29214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46EE36FC" w14:textId="77777777">
        <w:trPr>
          <w:cantSplit/>
          <w:trHeight w:val="342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08C8D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20FCE6F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134B71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5FE94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08459E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079ACF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301901CE" w14:textId="77777777">
        <w:trPr>
          <w:cantSplit/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298E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Directeur /</w:t>
            </w:r>
          </w:p>
          <w:p w14:paraId="5606F56A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Directrice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401D2A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34FA2C4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C8165B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276FE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FDA02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6F5D5D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A6719DF" w14:textId="77777777" w:rsidR="00C255A0" w:rsidRDefault="00C255A0">
      <w:pPr>
        <w:ind w:left="-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Personne chargée du suivi du projet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Cette personne sera considérée par le Service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insertion comme le référent de votre organisme</w:t>
      </w:r>
    </w:p>
    <w:p w14:paraId="70585846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p w14:paraId="083F7496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3189"/>
        <w:gridCol w:w="3190"/>
      </w:tblGrid>
      <w:tr w:rsidR="00C255A0" w14:paraId="40380EFE" w14:textId="77777777"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85B6A" w14:textId="77777777" w:rsidR="00C255A0" w:rsidRDefault="00C255A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</w:t>
            </w:r>
          </w:p>
        </w:tc>
        <w:tc>
          <w:tcPr>
            <w:tcW w:w="6443" w:type="dxa"/>
            <w:gridSpan w:val="2"/>
            <w:tcBorders>
              <w:left w:val="single" w:sz="4" w:space="0" w:color="auto"/>
            </w:tcBorders>
            <w:vAlign w:val="center"/>
          </w:tcPr>
          <w:p w14:paraId="0F879879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  <w:p w14:paraId="5FF11ED1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255A0" w14:paraId="22818B10" w14:textId="77777777"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A402A9" w14:textId="77777777" w:rsidR="00C255A0" w:rsidRDefault="00C255A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 dans l’organisme</w:t>
            </w:r>
          </w:p>
        </w:tc>
        <w:tc>
          <w:tcPr>
            <w:tcW w:w="6443" w:type="dxa"/>
            <w:gridSpan w:val="2"/>
            <w:tcBorders>
              <w:left w:val="single" w:sz="4" w:space="0" w:color="auto"/>
            </w:tcBorders>
            <w:vAlign w:val="center"/>
          </w:tcPr>
          <w:p w14:paraId="4C06E5CF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  <w:p w14:paraId="3FAB1CED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255A0" w14:paraId="5FB2D3CA" w14:textId="77777777"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0ABEB" w14:textId="77777777" w:rsidR="00C255A0" w:rsidRDefault="00C255A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postale</w:t>
            </w:r>
          </w:p>
        </w:tc>
        <w:tc>
          <w:tcPr>
            <w:tcW w:w="6443" w:type="dxa"/>
            <w:gridSpan w:val="2"/>
            <w:tcBorders>
              <w:left w:val="single" w:sz="4" w:space="0" w:color="auto"/>
            </w:tcBorders>
            <w:vAlign w:val="center"/>
          </w:tcPr>
          <w:p w14:paraId="20903EAC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  <w:p w14:paraId="58C12054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  <w:p w14:paraId="04021A2D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255A0" w14:paraId="5739EA94" w14:textId="77777777"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73C2FF" w14:textId="77777777" w:rsidR="00C255A0" w:rsidRDefault="00C255A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Téléphone </w:t>
            </w:r>
          </w:p>
        </w:tc>
        <w:tc>
          <w:tcPr>
            <w:tcW w:w="3221" w:type="dxa"/>
            <w:tcBorders>
              <w:left w:val="single" w:sz="4" w:space="0" w:color="auto"/>
            </w:tcBorders>
            <w:vAlign w:val="center"/>
          </w:tcPr>
          <w:p w14:paraId="760CAFF0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sym w:font="Webdings" w:char="F0C9"/>
            </w:r>
          </w:p>
        </w:tc>
        <w:tc>
          <w:tcPr>
            <w:tcW w:w="3222" w:type="dxa"/>
            <w:vAlign w:val="center"/>
          </w:tcPr>
          <w:p w14:paraId="5FC67B54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  <w:p w14:paraId="5C762A25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sym w:font="Webdings" w:char="F0CA"/>
            </w:r>
          </w:p>
          <w:p w14:paraId="3C3BA51C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255A0" w14:paraId="36C91E86" w14:textId="77777777"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E90D93" w14:textId="77777777" w:rsidR="00C255A0" w:rsidRDefault="00C255A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6443" w:type="dxa"/>
            <w:gridSpan w:val="2"/>
            <w:tcBorders>
              <w:left w:val="single" w:sz="4" w:space="0" w:color="auto"/>
            </w:tcBorders>
            <w:vAlign w:val="center"/>
          </w:tcPr>
          <w:p w14:paraId="7EBAAA1F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  <w:p w14:paraId="5A1D72C7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CA4D98A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p w14:paraId="3B3A5B53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-50"/>
        <w:tblOverlap w:val="never"/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108"/>
        <w:gridCol w:w="160"/>
        <w:gridCol w:w="3544"/>
        <w:gridCol w:w="992"/>
        <w:gridCol w:w="142"/>
        <w:gridCol w:w="283"/>
      </w:tblGrid>
      <w:tr w:rsidR="00C255A0" w14:paraId="2E0547C9" w14:textId="77777777">
        <w:trPr>
          <w:cantSplit/>
          <w:trHeight w:val="17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48CE50F9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RENSEIGNEMENTS D’ORDRE ADMINISTRATIF ET JURIDIQUE</w:t>
            </w:r>
          </w:p>
        </w:tc>
      </w:tr>
      <w:tr w:rsidR="00C255A0" w14:paraId="582FE2DD" w14:textId="77777777">
        <w:trPr>
          <w:cantSplit/>
          <w:trHeight w:val="170"/>
        </w:trPr>
        <w:tc>
          <w:tcPr>
            <w:tcW w:w="10632" w:type="dxa"/>
            <w:gridSpan w:val="7"/>
            <w:tcBorders>
              <w:top w:val="single" w:sz="4" w:space="0" w:color="auto"/>
            </w:tcBorders>
          </w:tcPr>
          <w:p w14:paraId="1B9FB001" w14:textId="77777777" w:rsidR="00C255A0" w:rsidRDefault="00C255A0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C255A0" w14:paraId="624221D4" w14:textId="77777777">
        <w:trPr>
          <w:gridAfter w:val="1"/>
          <w:wAfter w:w="283" w:type="dxa"/>
          <w:cantSplit/>
          <w:trHeight w:val="240"/>
        </w:trPr>
        <w:tc>
          <w:tcPr>
            <w:tcW w:w="3403" w:type="dxa"/>
            <w:tcBorders>
              <w:right w:val="single" w:sz="4" w:space="0" w:color="auto"/>
            </w:tcBorders>
          </w:tcPr>
          <w:p w14:paraId="401F239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de Création de l’association ou du GIP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92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2291C88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4DC6957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14:paraId="5660FFCC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Votre organisme est-il reconnu d’utilité publique (RUP) ?                                              </w:t>
            </w:r>
            <w:r>
              <w:rPr>
                <w:rFonts w:ascii="Arial" w:hAnsi="Arial" w:cs="Arial"/>
                <w:sz w:val="20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Oui  </w:t>
            </w:r>
            <w:r>
              <w:rPr>
                <w:rFonts w:ascii="Arial" w:hAnsi="Arial" w:cs="Arial"/>
                <w:sz w:val="20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Non</w:t>
            </w:r>
          </w:p>
        </w:tc>
      </w:tr>
      <w:tr w:rsidR="00C255A0" w14:paraId="13E69D0A" w14:textId="77777777">
        <w:trPr>
          <w:cantSplit/>
          <w:trHeight w:val="240"/>
        </w:trPr>
        <w:tc>
          <w:tcPr>
            <w:tcW w:w="3403" w:type="dxa"/>
          </w:tcPr>
          <w:p w14:paraId="1E18B15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3458ED1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528D517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</w:tcPr>
          <w:p w14:paraId="127A491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2"/>
          </w:tcPr>
          <w:p w14:paraId="78521C6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2"/>
          </w:tcPr>
          <w:p w14:paraId="011814E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55032E0D" w14:textId="77777777">
        <w:trPr>
          <w:cantSplit/>
          <w:trHeight w:val="240"/>
        </w:trPr>
        <w:tc>
          <w:tcPr>
            <w:tcW w:w="3403" w:type="dxa"/>
            <w:tcBorders>
              <w:right w:val="single" w:sz="4" w:space="0" w:color="auto"/>
            </w:tcBorders>
          </w:tcPr>
          <w:p w14:paraId="1123482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Récépissé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A68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0EC53F6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401E370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2312F1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de reconnaissance de la RUP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61F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28F0B8DE" w14:textId="77777777">
        <w:trPr>
          <w:cantSplit/>
          <w:trHeight w:val="240"/>
        </w:trPr>
        <w:tc>
          <w:tcPr>
            <w:tcW w:w="3403" w:type="dxa"/>
          </w:tcPr>
          <w:p w14:paraId="760A831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0C53BF1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</w:tcPr>
          <w:p w14:paraId="03D6454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4E2B59B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701D23B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6F85CE3E" w14:textId="77777777">
        <w:trPr>
          <w:cantSplit/>
          <w:trHeight w:val="240"/>
        </w:trPr>
        <w:tc>
          <w:tcPr>
            <w:tcW w:w="3403" w:type="dxa"/>
            <w:tcBorders>
              <w:right w:val="single" w:sz="4" w:space="0" w:color="auto"/>
            </w:tcBorders>
          </w:tcPr>
          <w:p w14:paraId="35F0E0E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SIRET</w:t>
            </w:r>
          </w:p>
          <w:p w14:paraId="74F1105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D8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73A079B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E6A6B59" w14:textId="77777777" w:rsidR="00C255A0" w:rsidRDefault="00C255A0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Code APE (NAF)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79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B46260B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560"/>
        <w:gridCol w:w="850"/>
        <w:gridCol w:w="851"/>
        <w:gridCol w:w="1134"/>
        <w:gridCol w:w="1417"/>
      </w:tblGrid>
      <w:tr w:rsidR="00C255A0" w14:paraId="231410F2" w14:textId="77777777">
        <w:trPr>
          <w:gridAfter w:val="2"/>
          <w:wAfter w:w="2551" w:type="dxa"/>
          <w:cantSplit/>
          <w:trHeight w:val="225"/>
        </w:trPr>
        <w:tc>
          <w:tcPr>
            <w:tcW w:w="6380" w:type="dxa"/>
            <w:gridSpan w:val="2"/>
            <w:tcBorders>
              <w:bottom w:val="single" w:sz="4" w:space="0" w:color="auto"/>
            </w:tcBorders>
            <w:vAlign w:val="center"/>
          </w:tcPr>
          <w:p w14:paraId="4D2E6836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60AEF8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Votre organisme dispose-t-il d’un agrément (DDJS, </w:t>
            </w:r>
            <w:r w:rsidR="00FD76F1">
              <w:rPr>
                <w:rFonts w:ascii="Arial" w:hAnsi="Arial" w:cs="Arial"/>
                <w:sz w:val="20"/>
              </w:rPr>
              <w:t>DRIEETS,…</w:t>
            </w:r>
            <w:r>
              <w:rPr>
                <w:rFonts w:ascii="Arial" w:hAnsi="Arial" w:cs="Arial"/>
                <w:sz w:val="20"/>
              </w:rPr>
              <w:t>) ?</w:t>
            </w:r>
          </w:p>
          <w:p w14:paraId="00252149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7AA20C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Oui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A76681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Non</w:t>
            </w:r>
          </w:p>
        </w:tc>
      </w:tr>
      <w:tr w:rsidR="00C255A0" w14:paraId="19DAFA29" w14:textId="77777777">
        <w:trPr>
          <w:gridAfter w:val="2"/>
          <w:wAfter w:w="2551" w:type="dxa"/>
          <w:cantSplit/>
          <w:trHeight w:val="225"/>
        </w:trPr>
        <w:tc>
          <w:tcPr>
            <w:tcW w:w="80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AE29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0F338A0F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merci de préciser lesquels dans le tableau ci-dessous :</w:t>
            </w:r>
          </w:p>
          <w:p w14:paraId="474414B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63A4A328" w14:textId="77777777">
        <w:trPr>
          <w:cantSplit/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BB64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d’agrément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DB9F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Attribué par 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391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d’obtention</w:t>
            </w:r>
          </w:p>
        </w:tc>
      </w:tr>
      <w:tr w:rsidR="00C255A0" w14:paraId="4E45966E" w14:textId="77777777">
        <w:trPr>
          <w:cantSplit/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142F2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14A5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E231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5ACA2898" w14:textId="77777777">
        <w:trPr>
          <w:cantSplit/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8C8B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44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FA0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0D95D79B" w14:textId="77777777">
        <w:trPr>
          <w:cantSplit/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4317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7A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06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6ACED406" w14:textId="77777777">
        <w:trPr>
          <w:cantSplit/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D164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16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C0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BA8DF38" w14:textId="77777777" w:rsidR="00C255A0" w:rsidRDefault="00C255A0">
      <w:pPr>
        <w:keepNext/>
        <w:tabs>
          <w:tab w:val="left" w:pos="2160"/>
        </w:tabs>
        <w:ind w:left="-900"/>
        <w:jc w:val="both"/>
        <w:rPr>
          <w:rFonts w:ascii="Arial" w:hAnsi="Arial" w:cs="Arial"/>
          <w:b/>
          <w:sz w:val="22"/>
        </w:rPr>
      </w:pPr>
    </w:p>
    <w:p w14:paraId="388836B2" w14:textId="77777777" w:rsidR="00C255A0" w:rsidRDefault="00C255A0">
      <w:pPr>
        <w:keepNext/>
        <w:tabs>
          <w:tab w:val="left" w:pos="2160"/>
        </w:tabs>
        <w:ind w:left="-900"/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0"/>
        <w:gridCol w:w="850"/>
        <w:gridCol w:w="851"/>
      </w:tblGrid>
      <w:tr w:rsidR="00C255A0" w14:paraId="68298036" w14:textId="77777777">
        <w:trPr>
          <w:cantSplit/>
          <w:trHeight w:val="225"/>
        </w:trPr>
        <w:tc>
          <w:tcPr>
            <w:tcW w:w="6380" w:type="dxa"/>
            <w:tcBorders>
              <w:bottom w:val="single" w:sz="4" w:space="0" w:color="auto"/>
            </w:tcBorders>
            <w:vAlign w:val="center"/>
          </w:tcPr>
          <w:p w14:paraId="5CA70BDA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</w:p>
          <w:p w14:paraId="0F7E8516" w14:textId="77777777" w:rsidR="00C255A0" w:rsidRDefault="00C25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Votre organisme est-il assujetti à la TVA pour le projet ?</w:t>
            </w:r>
          </w:p>
          <w:p w14:paraId="03C45D23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35A769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Oui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643A9D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Non</w:t>
            </w:r>
          </w:p>
        </w:tc>
      </w:tr>
      <w:tr w:rsidR="00C255A0" w14:paraId="07781379" w14:textId="77777777">
        <w:trPr>
          <w:cantSplit/>
          <w:trHeight w:val="225"/>
        </w:trPr>
        <w:tc>
          <w:tcPr>
            <w:tcW w:w="80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87608" w14:textId="77777777" w:rsidR="00C255A0" w:rsidRDefault="00C255A0">
            <w:pPr>
              <w:jc w:val="both"/>
              <w:rPr>
                <w:rFonts w:ascii="Arial" w:hAnsi="Arial" w:cs="Arial"/>
                <w:b/>
                <w:i/>
                <w:iCs/>
                <w:sz w:val="16"/>
              </w:rPr>
            </w:pPr>
          </w:p>
          <w:p w14:paraId="7A44BF49" w14:textId="77777777" w:rsidR="00C255A0" w:rsidRDefault="00C255A0">
            <w:pPr>
              <w:jc w:val="both"/>
              <w:rPr>
                <w:rFonts w:ascii="Arial" w:hAnsi="Arial" w:cs="Arial"/>
                <w:b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</w:rPr>
              <w:t>si non ou partiellement, joindre tout document attestant de ce non-assujettissement (attestation fiscale ou autre)</w:t>
            </w:r>
          </w:p>
          <w:p w14:paraId="3A6B3E11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F38F767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8FAF66" w14:textId="77777777" w:rsidR="00C255A0" w:rsidRDefault="00C255A0">
      <w:pPr>
        <w:keepNext/>
        <w:tabs>
          <w:tab w:val="left" w:pos="2160"/>
        </w:tabs>
        <w:jc w:val="both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page" w:tblpX="629" w:tblpY="3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</w:tblGrid>
      <w:tr w:rsidR="00C255A0" w14:paraId="1DD11E7D" w14:textId="77777777">
        <w:tc>
          <w:tcPr>
            <w:tcW w:w="7270" w:type="dxa"/>
            <w:vAlign w:val="center"/>
          </w:tcPr>
          <w:p w14:paraId="37489680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</w:p>
          <w:p w14:paraId="76C27A0C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 d’adhérents :  ………..</w:t>
            </w:r>
          </w:p>
        </w:tc>
      </w:tr>
      <w:tr w:rsidR="00C255A0" w14:paraId="1513D825" w14:textId="77777777">
        <w:tc>
          <w:tcPr>
            <w:tcW w:w="7270" w:type="dxa"/>
            <w:vAlign w:val="center"/>
          </w:tcPr>
          <w:p w14:paraId="7A8B6C43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</w:p>
          <w:p w14:paraId="51C531C9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Montant de la cotisation :    …… €</w:t>
            </w:r>
          </w:p>
        </w:tc>
      </w:tr>
      <w:tr w:rsidR="00C255A0" w14:paraId="3B346A5F" w14:textId="77777777">
        <w:tc>
          <w:tcPr>
            <w:tcW w:w="7270" w:type="dxa"/>
            <w:vAlign w:val="center"/>
          </w:tcPr>
          <w:p w14:paraId="3557BB0A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</w:p>
          <w:p w14:paraId="01AF3FEF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Composition du Conseil d’Administration :        …… membres</w:t>
            </w:r>
          </w:p>
        </w:tc>
      </w:tr>
    </w:tbl>
    <w:p w14:paraId="64E1A158" w14:textId="77777777" w:rsidR="00C255A0" w:rsidRDefault="00C255A0">
      <w:pPr>
        <w:rPr>
          <w:rFonts w:ascii="Arial" w:hAnsi="Arial" w:cs="Arial"/>
          <w:b/>
          <w:sz w:val="22"/>
        </w:rPr>
      </w:pPr>
    </w:p>
    <w:p w14:paraId="3EF78DDA" w14:textId="77777777" w:rsidR="00C255A0" w:rsidRDefault="00C255A0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br w:type="page"/>
      </w:r>
      <w:r>
        <w:rPr>
          <w:rFonts w:ascii="Arial" w:hAnsi="Arial" w:cs="Arial"/>
          <w:b/>
          <w:sz w:val="22"/>
          <w:u w:val="single"/>
        </w:rPr>
        <w:lastRenderedPageBreak/>
        <w:t xml:space="preserve"> </w:t>
      </w:r>
      <w:r w:rsidR="00FD76F1">
        <w:rPr>
          <w:rFonts w:ascii="Arial" w:hAnsi="Arial" w:cs="Arial"/>
          <w:b/>
          <w:sz w:val="22"/>
          <w:u w:val="single"/>
        </w:rPr>
        <w:t>C</w:t>
      </w:r>
      <w:r>
        <w:rPr>
          <w:rFonts w:ascii="Arial" w:hAnsi="Arial" w:cs="Arial"/>
          <w:b/>
          <w:sz w:val="22"/>
          <w:u w:val="single"/>
        </w:rPr>
        <w:t xml:space="preserve"> – PARTIE ADMINISTRATIVE RESERVEE AUX ENTREPRISES </w:t>
      </w:r>
    </w:p>
    <w:p w14:paraId="3A09B8B7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p w14:paraId="22001A20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-3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096"/>
        <w:gridCol w:w="284"/>
        <w:gridCol w:w="6662"/>
      </w:tblGrid>
      <w:tr w:rsidR="00C255A0" w14:paraId="3815BB61" w14:textId="77777777">
        <w:trPr>
          <w:cantSplit/>
          <w:trHeight w:val="17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78F708B3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PRESENTATION DE L’ENTREPRISE</w:t>
            </w:r>
          </w:p>
        </w:tc>
      </w:tr>
      <w:tr w:rsidR="00C255A0" w14:paraId="7360060C" w14:textId="77777777">
        <w:trPr>
          <w:cantSplit/>
          <w:trHeight w:val="170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257EC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B3D0DA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C255A0" w14:paraId="595D1B56" w14:textId="77777777">
        <w:trPr>
          <w:cantSplit/>
          <w:trHeight w:val="261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</w:tcBorders>
          </w:tcPr>
          <w:p w14:paraId="45D4E5CE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l’entreprise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14:paraId="1380FBF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564EC3F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26C0AC0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4894657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0004F5F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08D79CA5" w14:textId="77777777">
        <w:trPr>
          <w:cantSplit/>
          <w:trHeight w:val="637"/>
        </w:trPr>
        <w:tc>
          <w:tcPr>
            <w:tcW w:w="2590" w:type="dxa"/>
            <w:tcBorders>
              <w:top w:val="nil"/>
              <w:left w:val="nil"/>
              <w:bottom w:val="nil"/>
            </w:tcBorders>
          </w:tcPr>
          <w:p w14:paraId="63EE8FD4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Sigle de l’entreprise</w:t>
            </w:r>
          </w:p>
          <w:p w14:paraId="52109AB2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20B80F8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E5F8FEB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2124CD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98DC530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  <w:vMerge/>
          </w:tcPr>
          <w:p w14:paraId="1ED2677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2A10EB4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3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260"/>
        <w:gridCol w:w="1985"/>
        <w:gridCol w:w="3118"/>
      </w:tblGrid>
      <w:tr w:rsidR="00C255A0" w14:paraId="6EBE85B1" w14:textId="77777777">
        <w:trPr>
          <w:cantSplit/>
          <w:trHeight w:val="5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DE20A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Objet social de l’entreprise</w:t>
            </w:r>
          </w:p>
        </w:tc>
        <w:tc>
          <w:tcPr>
            <w:tcW w:w="8363" w:type="dxa"/>
            <w:gridSpan w:val="3"/>
          </w:tcPr>
          <w:p w14:paraId="1A955A8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42BDB02E" w14:textId="77777777">
        <w:trPr>
          <w:cantSplit/>
          <w:trHeight w:val="7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BCE4A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Adresse du siège social</w:t>
            </w:r>
          </w:p>
        </w:tc>
        <w:tc>
          <w:tcPr>
            <w:tcW w:w="8363" w:type="dxa"/>
            <w:gridSpan w:val="3"/>
          </w:tcPr>
          <w:p w14:paraId="2BC5B17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5A351D9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09CBE4A0" w14:textId="77777777">
        <w:trPr>
          <w:cantSplit/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CABA2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Téléphone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F10DF1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AB090D9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B1AB73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0B33B8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C255A0" w14:paraId="415C254A" w14:textId="77777777">
        <w:trPr>
          <w:cantSplit/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E8C3D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26F041" w14:textId="77777777" w:rsidR="00C255A0" w:rsidRDefault="00C255A0">
            <w:pPr>
              <w:rPr>
                <w:rFonts w:ascii="Arial" w:hAnsi="Arial" w:cs="Arial"/>
                <w:b/>
                <w:sz w:val="20"/>
              </w:rPr>
            </w:pPr>
          </w:p>
          <w:p w14:paraId="53DBBD43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F89067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Internet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C889D2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70F6639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p w14:paraId="74D1401E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-35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2835"/>
        <w:gridCol w:w="992"/>
        <w:gridCol w:w="1701"/>
        <w:gridCol w:w="1276"/>
      </w:tblGrid>
      <w:tr w:rsidR="00C255A0" w14:paraId="307F6478" w14:textId="77777777">
        <w:trPr>
          <w:cantSplit/>
          <w:trHeight w:val="5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5AD92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B307873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9DFBF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9618C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03CC8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8A77D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E304A" w14:textId="77777777" w:rsidR="00C255A0" w:rsidRDefault="00C25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Téléphone</w:t>
            </w:r>
          </w:p>
        </w:tc>
      </w:tr>
      <w:tr w:rsidR="00C255A0" w14:paraId="313892AA" w14:textId="77777777">
        <w:trPr>
          <w:cantSplit/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246A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Président(e)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507C1A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559D515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F46C53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076D9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04520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9CBF9B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05D448B2" w14:textId="77777777">
        <w:trPr>
          <w:cantSplit/>
          <w:trHeight w:val="5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56C7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Directeur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E90F40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19EE5AF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824154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5178C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9302F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5E4CE8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BF58FDC" w14:textId="77777777" w:rsidR="00C255A0" w:rsidRDefault="00C255A0">
      <w:pPr>
        <w:ind w:left="-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Personne chargée du suivi du projet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Cette personne sera considérée par le Service </w:t>
      </w:r>
      <w:r>
        <w:rPr>
          <w:rFonts w:ascii="Arial" w:hAnsi="Arial" w:cs="Arial"/>
          <w:sz w:val="20"/>
          <w:szCs w:val="20"/>
        </w:rPr>
        <w:tab/>
        <w:t>insertion comme le référent de votre organisme</w:t>
      </w:r>
    </w:p>
    <w:p w14:paraId="569CB16E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3221"/>
        <w:gridCol w:w="3746"/>
      </w:tblGrid>
      <w:tr w:rsidR="00C255A0" w14:paraId="7D4259B1" w14:textId="77777777"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F9FE0" w14:textId="77777777" w:rsidR="00C255A0" w:rsidRDefault="00C255A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</w:t>
            </w:r>
          </w:p>
        </w:tc>
        <w:tc>
          <w:tcPr>
            <w:tcW w:w="6967" w:type="dxa"/>
            <w:gridSpan w:val="2"/>
            <w:tcBorders>
              <w:left w:val="single" w:sz="4" w:space="0" w:color="auto"/>
            </w:tcBorders>
            <w:vAlign w:val="center"/>
          </w:tcPr>
          <w:p w14:paraId="0DB54931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  <w:p w14:paraId="7EC59717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255A0" w14:paraId="15680D30" w14:textId="77777777"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7E3BE" w14:textId="77777777" w:rsidR="00C255A0" w:rsidRDefault="00C255A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 dans l’organisme</w:t>
            </w:r>
          </w:p>
        </w:tc>
        <w:tc>
          <w:tcPr>
            <w:tcW w:w="6967" w:type="dxa"/>
            <w:gridSpan w:val="2"/>
            <w:tcBorders>
              <w:left w:val="single" w:sz="4" w:space="0" w:color="auto"/>
            </w:tcBorders>
            <w:vAlign w:val="center"/>
          </w:tcPr>
          <w:p w14:paraId="1368E763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  <w:p w14:paraId="3A818214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255A0" w14:paraId="67394E97" w14:textId="77777777"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CEAEB2" w14:textId="77777777" w:rsidR="00C255A0" w:rsidRDefault="00C255A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postale</w:t>
            </w:r>
          </w:p>
        </w:tc>
        <w:tc>
          <w:tcPr>
            <w:tcW w:w="6967" w:type="dxa"/>
            <w:gridSpan w:val="2"/>
            <w:tcBorders>
              <w:left w:val="single" w:sz="4" w:space="0" w:color="auto"/>
            </w:tcBorders>
            <w:vAlign w:val="center"/>
          </w:tcPr>
          <w:p w14:paraId="3B10CEB6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  <w:p w14:paraId="0ED6F31D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255A0" w14:paraId="05DC974E" w14:textId="77777777"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8D365" w14:textId="77777777" w:rsidR="00C255A0" w:rsidRDefault="00C255A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Téléphone </w:t>
            </w:r>
          </w:p>
        </w:tc>
        <w:tc>
          <w:tcPr>
            <w:tcW w:w="3221" w:type="dxa"/>
            <w:tcBorders>
              <w:left w:val="single" w:sz="4" w:space="0" w:color="auto"/>
            </w:tcBorders>
            <w:vAlign w:val="center"/>
          </w:tcPr>
          <w:p w14:paraId="482289AE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sym w:font="Webdings" w:char="F0C9"/>
            </w:r>
          </w:p>
          <w:p w14:paraId="7008B6B1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46" w:type="dxa"/>
            <w:vAlign w:val="center"/>
          </w:tcPr>
          <w:p w14:paraId="1955A661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255A0" w14:paraId="592164F6" w14:textId="77777777"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A54A6C" w14:textId="77777777" w:rsidR="00C255A0" w:rsidRDefault="00C255A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6967" w:type="dxa"/>
            <w:gridSpan w:val="2"/>
            <w:tcBorders>
              <w:left w:val="single" w:sz="4" w:space="0" w:color="auto"/>
            </w:tcBorders>
            <w:vAlign w:val="center"/>
          </w:tcPr>
          <w:p w14:paraId="32250F31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  <w:p w14:paraId="52C48B50" w14:textId="77777777" w:rsidR="00C255A0" w:rsidRDefault="00C255A0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12B1698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p w14:paraId="1D0EAE45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-50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255A0" w14:paraId="5ACA3A32" w14:textId="77777777">
        <w:trPr>
          <w:cantSplit/>
          <w:trHeight w:val="170"/>
        </w:trPr>
        <w:tc>
          <w:tcPr>
            <w:tcW w:w="10632" w:type="dxa"/>
            <w:tcBorders>
              <w:bottom w:val="single" w:sz="4" w:space="0" w:color="auto"/>
            </w:tcBorders>
            <w:shd w:val="pct12" w:color="auto" w:fill="FFFFFF"/>
          </w:tcPr>
          <w:p w14:paraId="57405A04" w14:textId="77777777" w:rsidR="00C255A0" w:rsidRDefault="00C255A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RENSEIGNEMENTS D’ORDRE ADMINISTRATIF ET JURIDIQUE</w:t>
            </w:r>
          </w:p>
        </w:tc>
      </w:tr>
    </w:tbl>
    <w:p w14:paraId="1B277BD7" w14:textId="77777777" w:rsidR="000F463C" w:rsidRPr="000F463C" w:rsidRDefault="000F463C" w:rsidP="000F463C">
      <w:pPr>
        <w:rPr>
          <w:vanish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040"/>
      </w:tblGrid>
      <w:tr w:rsidR="00C255A0" w14:paraId="2488A5E1" w14:textId="77777777">
        <w:tc>
          <w:tcPr>
            <w:tcW w:w="5580" w:type="dxa"/>
          </w:tcPr>
          <w:p w14:paraId="54C69B41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Raison sociale de l’entreprise </w:t>
            </w:r>
          </w:p>
        </w:tc>
        <w:tc>
          <w:tcPr>
            <w:tcW w:w="5040" w:type="dxa"/>
          </w:tcPr>
          <w:p w14:paraId="623EF6A3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A0" w14:paraId="249CD71B" w14:textId="77777777">
        <w:tc>
          <w:tcPr>
            <w:tcW w:w="5580" w:type="dxa"/>
          </w:tcPr>
          <w:p w14:paraId="29507A56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création de l’entreprise</w:t>
            </w:r>
          </w:p>
        </w:tc>
        <w:tc>
          <w:tcPr>
            <w:tcW w:w="5040" w:type="dxa"/>
          </w:tcPr>
          <w:p w14:paraId="0F7207AB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A0" w14:paraId="7570C84F" w14:textId="77777777">
        <w:tc>
          <w:tcPr>
            <w:tcW w:w="5580" w:type="dxa"/>
          </w:tcPr>
          <w:p w14:paraId="2FF4F230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INSEE</w:t>
            </w:r>
          </w:p>
        </w:tc>
        <w:tc>
          <w:tcPr>
            <w:tcW w:w="5040" w:type="dxa"/>
          </w:tcPr>
          <w:p w14:paraId="62FBEAEF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A0" w14:paraId="3165E59E" w14:textId="77777777">
        <w:tc>
          <w:tcPr>
            <w:tcW w:w="5580" w:type="dxa"/>
          </w:tcPr>
          <w:p w14:paraId="02C177B6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SIRET</w:t>
            </w:r>
          </w:p>
        </w:tc>
        <w:tc>
          <w:tcPr>
            <w:tcW w:w="5040" w:type="dxa"/>
          </w:tcPr>
          <w:p w14:paraId="531A4214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A0" w14:paraId="0A6AD1A6" w14:textId="77777777">
        <w:tc>
          <w:tcPr>
            <w:tcW w:w="5580" w:type="dxa"/>
          </w:tcPr>
          <w:p w14:paraId="2D269B8B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NAF (APE) et activité</w:t>
            </w:r>
          </w:p>
        </w:tc>
        <w:tc>
          <w:tcPr>
            <w:tcW w:w="5040" w:type="dxa"/>
          </w:tcPr>
          <w:p w14:paraId="3D29DF5D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A0" w14:paraId="7EF9384F" w14:textId="77777777">
        <w:tc>
          <w:tcPr>
            <w:tcW w:w="5580" w:type="dxa"/>
          </w:tcPr>
          <w:p w14:paraId="3EF97F22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N° d’inscription au registre du Commerce (ou au registre des métiers)</w:t>
            </w:r>
          </w:p>
        </w:tc>
        <w:tc>
          <w:tcPr>
            <w:tcW w:w="5040" w:type="dxa"/>
          </w:tcPr>
          <w:p w14:paraId="048F0D2D" w14:textId="77777777" w:rsidR="00C255A0" w:rsidRDefault="00C25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F21B0C" w14:textId="77777777" w:rsidR="00C255A0" w:rsidRDefault="00C255A0">
      <w:pPr>
        <w:jc w:val="both"/>
        <w:rPr>
          <w:rFonts w:ascii="Arial" w:hAnsi="Arial" w:cs="Arial"/>
          <w:b/>
          <w:sz w:val="22"/>
        </w:rPr>
      </w:pPr>
    </w:p>
    <w:p w14:paraId="18046804" w14:textId="77777777" w:rsidR="00C255A0" w:rsidRDefault="00FD76F1">
      <w:pPr>
        <w:keepNext/>
        <w:tabs>
          <w:tab w:val="left" w:pos="2160"/>
        </w:tabs>
        <w:jc w:val="both"/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lastRenderedPageBreak/>
        <w:t>D</w:t>
      </w:r>
      <w:r w:rsidR="00C255A0">
        <w:rPr>
          <w:rFonts w:ascii="Arial" w:hAnsi="Arial" w:cs="Arial"/>
          <w:b/>
          <w:sz w:val="22"/>
          <w:szCs w:val="20"/>
          <w:u w:val="single"/>
        </w:rPr>
        <w:t xml:space="preserve"> – SITUATION FINANCIERE DU PORTEUR DE PROJET</w:t>
      </w:r>
    </w:p>
    <w:p w14:paraId="7C170DF5" w14:textId="77777777" w:rsidR="00C255A0" w:rsidRDefault="00C255A0">
      <w:pPr>
        <w:keepNext/>
        <w:tabs>
          <w:tab w:val="left" w:pos="2160"/>
        </w:tabs>
        <w:jc w:val="both"/>
        <w:rPr>
          <w:rFonts w:ascii="Arial" w:hAnsi="Arial" w:cs="Arial"/>
          <w:b/>
          <w:sz w:val="22"/>
          <w:szCs w:val="20"/>
          <w:u w:val="single"/>
        </w:rPr>
      </w:pPr>
    </w:p>
    <w:p w14:paraId="1B7F6C2A" w14:textId="77777777" w:rsidR="00C255A0" w:rsidRDefault="00C255A0">
      <w:pPr>
        <w:keepNext/>
        <w:tabs>
          <w:tab w:val="left" w:pos="2160"/>
        </w:tabs>
        <w:jc w:val="both"/>
        <w:rPr>
          <w:rFonts w:ascii="Arial" w:hAnsi="Arial" w:cs="Arial"/>
          <w:b/>
          <w:sz w:val="22"/>
          <w:szCs w:val="20"/>
          <w:u w:val="single"/>
        </w:rPr>
      </w:pPr>
    </w:p>
    <w:p w14:paraId="026539FD" w14:textId="77777777" w:rsidR="00C255A0" w:rsidRDefault="00C255A0">
      <w:pPr>
        <w:keepNext/>
        <w:tabs>
          <w:tab w:val="left" w:pos="216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2105"/>
        <w:gridCol w:w="2120"/>
        <w:gridCol w:w="2145"/>
        <w:gridCol w:w="2129"/>
      </w:tblGrid>
      <w:tr w:rsidR="00C255A0" w14:paraId="04B4BA31" w14:textId="77777777">
        <w:trPr>
          <w:cantSplit/>
          <w:trHeight w:val="227"/>
        </w:trPr>
        <w:tc>
          <w:tcPr>
            <w:tcW w:w="1079" w:type="dxa"/>
            <w:vMerge w:val="restart"/>
            <w:tcBorders>
              <w:top w:val="single" w:sz="4" w:space="0" w:color="auto"/>
            </w:tcBorders>
            <w:vAlign w:val="center"/>
          </w:tcPr>
          <w:p w14:paraId="006E5144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Années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23305395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Bilan</w:t>
            </w:r>
          </w:p>
          <w:p w14:paraId="1003363F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(total Actif)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</w:tcBorders>
            <w:vAlign w:val="center"/>
          </w:tcPr>
          <w:p w14:paraId="6644BB48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de résultats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</w:tcBorders>
            <w:vAlign w:val="center"/>
          </w:tcPr>
          <w:p w14:paraId="75D197AD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Situation</w:t>
            </w:r>
            <w:r>
              <w:rPr>
                <w:rFonts w:ascii="Arial" w:hAnsi="Arial" w:cs="Arial"/>
                <w:sz w:val="20"/>
                <w:szCs w:val="20"/>
              </w:rPr>
              <w:br/>
              <w:t>de trésorerie</w:t>
            </w:r>
            <w:r>
              <w:rPr>
                <w:rFonts w:ascii="Arial" w:hAnsi="Arial" w:cs="Arial"/>
                <w:sz w:val="20"/>
                <w:szCs w:val="20"/>
              </w:rPr>
              <w:br/>
              <w:t>à la fin de l’exercice</w:t>
            </w:r>
          </w:p>
        </w:tc>
      </w:tr>
      <w:tr w:rsidR="00C255A0" w14:paraId="6D93CAC0" w14:textId="77777777">
        <w:trPr>
          <w:cantSplit/>
          <w:trHeight w:val="261"/>
        </w:trPr>
        <w:tc>
          <w:tcPr>
            <w:tcW w:w="1079" w:type="dxa"/>
            <w:vMerge/>
            <w:vAlign w:val="center"/>
          </w:tcPr>
          <w:p w14:paraId="2457A479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vMerge/>
            <w:vAlign w:val="center"/>
          </w:tcPr>
          <w:p w14:paraId="514D720C" w14:textId="77777777" w:rsidR="00C255A0" w:rsidRDefault="00C255A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231D2A20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br/>
              <w:t>charges</w:t>
            </w:r>
          </w:p>
        </w:tc>
        <w:tc>
          <w:tcPr>
            <w:tcW w:w="2175" w:type="dxa"/>
            <w:vAlign w:val="center"/>
          </w:tcPr>
          <w:p w14:paraId="30E5D974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Résultat </w:t>
            </w:r>
            <w:r>
              <w:rPr>
                <w:rFonts w:ascii="Arial" w:hAnsi="Arial" w:cs="Arial"/>
                <w:sz w:val="20"/>
                <w:szCs w:val="20"/>
              </w:rPr>
              <w:br/>
              <w:t>(ou provisions) </w:t>
            </w:r>
            <w:r>
              <w:rPr>
                <w:rStyle w:val="Appelnotedebasdep"/>
                <w:rFonts w:ascii="Arial" w:hAnsi="Arial" w:cs="Arial"/>
                <w:sz w:val="20"/>
                <w:szCs w:val="20"/>
              </w:rPr>
              <w:footnoteRef/>
            </w:r>
          </w:p>
        </w:tc>
        <w:tc>
          <w:tcPr>
            <w:tcW w:w="2167" w:type="dxa"/>
            <w:vMerge/>
            <w:vAlign w:val="center"/>
          </w:tcPr>
          <w:p w14:paraId="7CD40A15" w14:textId="77777777" w:rsidR="00C255A0" w:rsidRDefault="00C255A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A0" w14:paraId="56E11F1F" w14:textId="77777777">
        <w:tc>
          <w:tcPr>
            <w:tcW w:w="1079" w:type="dxa"/>
            <w:vAlign w:val="center"/>
          </w:tcPr>
          <w:p w14:paraId="59D62328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– 1 </w:t>
            </w:r>
            <w:r>
              <w:rPr>
                <w:rStyle w:val="Appelnotedebasdep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6" w:type="dxa"/>
            <w:vAlign w:val="center"/>
          </w:tcPr>
          <w:p w14:paraId="070F95AB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163" w:type="dxa"/>
            <w:vAlign w:val="center"/>
          </w:tcPr>
          <w:p w14:paraId="7BED7651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175" w:type="dxa"/>
            <w:vAlign w:val="center"/>
          </w:tcPr>
          <w:p w14:paraId="5FE10047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167" w:type="dxa"/>
            <w:vAlign w:val="center"/>
          </w:tcPr>
          <w:p w14:paraId="55D49190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C255A0" w14:paraId="386D273E" w14:textId="77777777">
        <w:tc>
          <w:tcPr>
            <w:tcW w:w="1079" w:type="dxa"/>
            <w:vAlign w:val="center"/>
          </w:tcPr>
          <w:p w14:paraId="1573D1FD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- 2</w:t>
            </w:r>
          </w:p>
        </w:tc>
        <w:tc>
          <w:tcPr>
            <w:tcW w:w="2156" w:type="dxa"/>
            <w:vAlign w:val="center"/>
          </w:tcPr>
          <w:p w14:paraId="174B95B4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163" w:type="dxa"/>
            <w:vAlign w:val="center"/>
          </w:tcPr>
          <w:p w14:paraId="49BAD61C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175" w:type="dxa"/>
            <w:vAlign w:val="center"/>
          </w:tcPr>
          <w:p w14:paraId="1FB4C119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167" w:type="dxa"/>
            <w:vAlign w:val="center"/>
          </w:tcPr>
          <w:p w14:paraId="74609626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C255A0" w14:paraId="3ED90C2F" w14:textId="77777777">
        <w:tc>
          <w:tcPr>
            <w:tcW w:w="1079" w:type="dxa"/>
            <w:vAlign w:val="center"/>
          </w:tcPr>
          <w:p w14:paraId="4E873DAE" w14:textId="77777777" w:rsidR="00C255A0" w:rsidRDefault="00C255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- 3</w:t>
            </w:r>
          </w:p>
        </w:tc>
        <w:tc>
          <w:tcPr>
            <w:tcW w:w="2156" w:type="dxa"/>
            <w:vAlign w:val="center"/>
          </w:tcPr>
          <w:p w14:paraId="355612FB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163" w:type="dxa"/>
            <w:vAlign w:val="center"/>
          </w:tcPr>
          <w:p w14:paraId="4222E7B2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175" w:type="dxa"/>
            <w:vAlign w:val="center"/>
          </w:tcPr>
          <w:p w14:paraId="501F8090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167" w:type="dxa"/>
            <w:vAlign w:val="center"/>
          </w:tcPr>
          <w:p w14:paraId="6393F98A" w14:textId="77777777" w:rsidR="00C255A0" w:rsidRDefault="00C255A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14:paraId="27B533E1" w14:textId="77777777" w:rsidR="00C255A0" w:rsidRDefault="00C255A0">
      <w:pPr>
        <w:pStyle w:val="Notedebasdepage"/>
        <w:rPr>
          <w:rFonts w:cs="Arial"/>
          <w:szCs w:val="18"/>
        </w:rPr>
      </w:pPr>
      <w:r>
        <w:rPr>
          <w:rStyle w:val="Appelnotedebasdep"/>
          <w:rFonts w:cs="Arial"/>
        </w:rPr>
        <w:footnoteRef/>
      </w:r>
      <w:r>
        <w:rPr>
          <w:rFonts w:cs="Arial"/>
          <w:szCs w:val="18"/>
        </w:rPr>
        <w:t xml:space="preserve"> Provisions : pour les associations (hors provisions obligatoires).</w:t>
      </w:r>
    </w:p>
    <w:p w14:paraId="6D93F92E" w14:textId="77777777" w:rsidR="00C255A0" w:rsidRDefault="00C255A0">
      <w:pPr>
        <w:pStyle w:val="Notedebasdepage"/>
        <w:rPr>
          <w:rFonts w:cs="Arial"/>
        </w:rPr>
      </w:pPr>
      <w:r>
        <w:rPr>
          <w:rStyle w:val="Appelnotedebasdep"/>
          <w:rFonts w:cs="Arial"/>
        </w:rPr>
        <w:t>2</w:t>
      </w:r>
      <w:r>
        <w:rPr>
          <w:rFonts w:cs="Arial"/>
        </w:rPr>
        <w:t xml:space="preserve"> </w:t>
      </w:r>
      <w:r>
        <w:rPr>
          <w:rFonts w:cs="Arial"/>
          <w:szCs w:val="18"/>
        </w:rPr>
        <w:t>Dernier exercice clôturé</w:t>
      </w:r>
    </w:p>
    <w:p w14:paraId="60CB4DA0" w14:textId="77777777" w:rsidR="00C255A0" w:rsidRDefault="00C255A0">
      <w:pPr>
        <w:rPr>
          <w:rFonts w:ascii="Arial" w:hAnsi="Arial" w:cs="Arial"/>
          <w:b/>
          <w:bCs/>
          <w:sz w:val="20"/>
          <w:u w:val="single"/>
        </w:rPr>
      </w:pPr>
    </w:p>
    <w:p w14:paraId="726DCCF6" w14:textId="77777777" w:rsidR="00C255A0" w:rsidRDefault="00C255A0">
      <w:pPr>
        <w:rPr>
          <w:rFonts w:ascii="Arial" w:hAnsi="Arial" w:cs="Arial"/>
          <w:b/>
          <w:bCs/>
          <w:sz w:val="20"/>
          <w:u w:val="single"/>
        </w:rPr>
      </w:pPr>
    </w:p>
    <w:p w14:paraId="795CF166" w14:textId="77777777" w:rsidR="00C255A0" w:rsidRDefault="00C255A0">
      <w:pPr>
        <w:keepNext/>
        <w:tabs>
          <w:tab w:val="left" w:pos="1985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0"/>
          <w:szCs w:val="28"/>
        </w:rPr>
        <w:t>Renseignements à remplir pour les entreprises ou toute entité exerçant une activité économique ou commerciale concurrentielle régulière et que le projet relève de cette activité.</w:t>
      </w:r>
    </w:p>
    <w:p w14:paraId="7DA5D5F4" w14:textId="77777777" w:rsidR="00C255A0" w:rsidRDefault="00C255A0">
      <w:pPr>
        <w:keepNext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Aides publiques déjà obtenues : liste des aides reçues d’organismes publics (Union européenne, Etat, collectivités locales, …), quelle que soit leur forme : subventions, bonifications d’intérêt, exonérations fiscales, apport en nature, … et obtenues au cours des 3 dernières années 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862"/>
        <w:gridCol w:w="1560"/>
        <w:gridCol w:w="992"/>
        <w:gridCol w:w="568"/>
        <w:gridCol w:w="991"/>
        <w:gridCol w:w="569"/>
        <w:gridCol w:w="990"/>
        <w:gridCol w:w="571"/>
      </w:tblGrid>
      <w:tr w:rsidR="00C255A0" w14:paraId="446BE421" w14:textId="77777777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DF43D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jc w:val="right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Années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FB913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C03D6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532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C255A0" w14:paraId="0C890FC4" w14:textId="77777777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B8E37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Type de financeur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E2BD815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Financeur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0D5A19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Objet de l’aide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463AF5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€</w:t>
            </w: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B50CCF5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D38189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€</w:t>
            </w: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E1D36E5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CFA5AB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€</w:t>
            </w: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13469E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%</w:t>
            </w:r>
          </w:p>
        </w:tc>
      </w:tr>
      <w:tr w:rsidR="00C255A0" w14:paraId="784D73D0" w14:textId="77777777">
        <w:trPr>
          <w:cantSplit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2E890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Union européenne</w:t>
            </w:r>
          </w:p>
        </w:tc>
        <w:tc>
          <w:tcPr>
            <w:tcW w:w="1862" w:type="dxa"/>
            <w:tcBorders>
              <w:top w:val="single" w:sz="4" w:space="0" w:color="auto"/>
              <w:bottom w:val="dotted" w:sz="4" w:space="0" w:color="auto"/>
            </w:tcBorders>
          </w:tcPr>
          <w:p w14:paraId="714C900F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213F9593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59ECAA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7D8FB71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32F50B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FEF7C6A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184CB0C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6E4B5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1FA89672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</w:tcBorders>
          </w:tcPr>
          <w:p w14:paraId="4E60F4A3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14:paraId="7895F7A4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2C4A340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AEEA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6224A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600E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FD61A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8254C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DBC887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2980DD16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A05E1F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single" w:sz="4" w:space="0" w:color="auto"/>
            </w:tcBorders>
          </w:tcPr>
          <w:p w14:paraId="2047826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7262C3F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05DCE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5F8B76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9FCAD1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A34B82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8A60C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EAE8DC1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7B525113" w14:textId="77777777">
        <w:trPr>
          <w:cantSplit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AE62C4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Etat</w:t>
            </w:r>
          </w:p>
        </w:tc>
        <w:tc>
          <w:tcPr>
            <w:tcW w:w="1862" w:type="dxa"/>
            <w:tcBorders>
              <w:top w:val="single" w:sz="4" w:space="0" w:color="auto"/>
              <w:bottom w:val="dotted" w:sz="4" w:space="0" w:color="auto"/>
            </w:tcBorders>
          </w:tcPr>
          <w:p w14:paraId="700FE7DF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2D3F3AB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BC5D1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E4D0B2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B2E86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68AD1FF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A6F2E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C1B53B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59FE7BA0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</w:tcBorders>
          </w:tcPr>
          <w:p w14:paraId="1FFD5265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14:paraId="544EB65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6AB63D03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F7D45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85B07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F640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3D2D1F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8CA2B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70872C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24921998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D97E65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single" w:sz="4" w:space="0" w:color="auto"/>
            </w:tcBorders>
          </w:tcPr>
          <w:p w14:paraId="3CD2B74B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7ACE807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23A60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5A649EA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6E8641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62122FC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48004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540733F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1240B021" w14:textId="77777777">
        <w:trPr>
          <w:cantSplit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ECB0AA" w14:textId="7655D2D4" w:rsidR="00C255A0" w:rsidRDefault="0059703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Région</w:t>
            </w:r>
          </w:p>
        </w:tc>
        <w:tc>
          <w:tcPr>
            <w:tcW w:w="1862" w:type="dxa"/>
            <w:tcBorders>
              <w:top w:val="single" w:sz="4" w:space="0" w:color="auto"/>
              <w:bottom w:val="dotted" w:sz="4" w:space="0" w:color="auto"/>
            </w:tcBorders>
          </w:tcPr>
          <w:p w14:paraId="7A42386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597BC98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CEEF35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5FB473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E91D85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11E44D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44D26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48F737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09A42231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</w:tcBorders>
          </w:tcPr>
          <w:p w14:paraId="56B1AFD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14:paraId="79B39A6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7A365BD1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D666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FD37B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E010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894155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C15AC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F83F5F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6474D4F1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C05CE2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single" w:sz="4" w:space="0" w:color="auto"/>
            </w:tcBorders>
          </w:tcPr>
          <w:p w14:paraId="06B834F4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63D42903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365704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8B5291F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F7369F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EF7399F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6A43A7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B25507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27685FFE" w14:textId="77777777">
        <w:trPr>
          <w:cantSplit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1A14DD" w14:textId="265EE657" w:rsidR="00C255A0" w:rsidRDefault="00597030" w:rsidP="007D4053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Département</w:t>
            </w:r>
          </w:p>
        </w:tc>
        <w:tc>
          <w:tcPr>
            <w:tcW w:w="1862" w:type="dxa"/>
            <w:tcBorders>
              <w:top w:val="single" w:sz="4" w:space="0" w:color="auto"/>
              <w:bottom w:val="dotted" w:sz="4" w:space="0" w:color="auto"/>
            </w:tcBorders>
          </w:tcPr>
          <w:p w14:paraId="109F510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4AF4655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E1893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35AA495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689D2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362B844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D43D84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CCF1E3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7D58D7E6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</w:tcBorders>
          </w:tcPr>
          <w:p w14:paraId="6A37548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14:paraId="67B2EDA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5652F581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142A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871D5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D8B8B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5F0D6B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28502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056DFA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05120B80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5F88B7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single" w:sz="4" w:space="0" w:color="auto"/>
            </w:tcBorders>
          </w:tcPr>
          <w:p w14:paraId="700CBF8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341D73B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ED181B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AC2C1D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931C83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2B9AB6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F151C7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DB2473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47C5922C" w14:textId="77777777">
        <w:trPr>
          <w:cantSplit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4FD81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Autres collectivités locales</w:t>
            </w:r>
          </w:p>
        </w:tc>
        <w:tc>
          <w:tcPr>
            <w:tcW w:w="1862" w:type="dxa"/>
            <w:tcBorders>
              <w:top w:val="single" w:sz="4" w:space="0" w:color="auto"/>
              <w:bottom w:val="dotted" w:sz="4" w:space="0" w:color="auto"/>
            </w:tcBorders>
          </w:tcPr>
          <w:p w14:paraId="322097E2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276F8A2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14A85A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C8B73E4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E9BA9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DA7CE4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A1661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D55FB5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086766BD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</w:tcBorders>
          </w:tcPr>
          <w:p w14:paraId="01857FA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14:paraId="797EB8BA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0D81A4F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2849A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C5DED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392BC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2116F4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A749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D8B36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3F70992B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DD1EDB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single" w:sz="4" w:space="0" w:color="auto"/>
            </w:tcBorders>
          </w:tcPr>
          <w:p w14:paraId="1AF561E5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52B959B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B3DC4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E169A5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2BA97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A10F401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6D7F9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C38FC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1BFC0B47" w14:textId="77777777">
        <w:trPr>
          <w:cantSplit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B0DD7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Autres organismes publics</w:t>
            </w:r>
          </w:p>
        </w:tc>
        <w:tc>
          <w:tcPr>
            <w:tcW w:w="1862" w:type="dxa"/>
            <w:tcBorders>
              <w:top w:val="single" w:sz="4" w:space="0" w:color="auto"/>
              <w:bottom w:val="dotted" w:sz="4" w:space="0" w:color="auto"/>
            </w:tcBorders>
          </w:tcPr>
          <w:p w14:paraId="652CE5B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06755BE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5345CB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8A96247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52BF5F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288CD97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543FC2A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2D96B9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14AF6D1A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</w:tcBorders>
          </w:tcPr>
          <w:p w14:paraId="2F4974F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14:paraId="3019F1B7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6E5AD13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94615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A26D7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E6645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B6181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71EF2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FAF5AA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351542B4" w14:textId="77777777">
        <w:trPr>
          <w:cantSplit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F9391E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single" w:sz="4" w:space="0" w:color="auto"/>
            </w:tcBorders>
          </w:tcPr>
          <w:p w14:paraId="7C10EFF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30D3B0AD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2DA8C0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6AFA7AA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BFFD66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F690753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4AC9C1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2AB958" w14:textId="77777777" w:rsidR="00C255A0" w:rsidRDefault="00C255A0">
            <w:pPr>
              <w:pStyle w:val="Notedebasdepage"/>
              <w:tabs>
                <w:tab w:val="left" w:pos="284"/>
              </w:tabs>
              <w:rPr>
                <w:rFonts w:cs="Arial"/>
                <w:sz w:val="20"/>
                <w:szCs w:val="18"/>
              </w:rPr>
            </w:pPr>
          </w:p>
        </w:tc>
      </w:tr>
      <w:tr w:rsidR="00C255A0" w14:paraId="397C8841" w14:textId="77777777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ACD626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Total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032B8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C67830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FD9DE3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09EC148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sz w:val="20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699EA4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sz w:val="20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FF7D39B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7DB12E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sz w:val="20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0323AD" w14:textId="77777777" w:rsidR="00C255A0" w:rsidRDefault="00C255A0">
            <w:pPr>
              <w:pStyle w:val="Notedebasdepage"/>
              <w:tabs>
                <w:tab w:val="left" w:pos="284"/>
              </w:tabs>
              <w:spacing w:before="20" w:after="20"/>
              <w:rPr>
                <w:rFonts w:cs="Arial"/>
                <w:sz w:val="20"/>
                <w:szCs w:val="18"/>
              </w:rPr>
            </w:pPr>
          </w:p>
        </w:tc>
      </w:tr>
    </w:tbl>
    <w:p w14:paraId="7983E85F" w14:textId="77777777" w:rsidR="00C255A0" w:rsidRDefault="00C255A0">
      <w:pPr>
        <w:pStyle w:val="Notedebasdepage"/>
        <w:tabs>
          <w:tab w:val="left" w:pos="284"/>
        </w:tabs>
        <w:spacing w:before="6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Détailler une ligne par organisme financeur lorsqu’il en existe plusieurs par type de financement : ex : pour « autres collectivités locales » compléter une ligne pour la commune A, Commune B, Communauté d’agglomération C, etc.</w:t>
      </w:r>
    </w:p>
    <w:p w14:paraId="54767EA5" w14:textId="77777777" w:rsidR="00C255A0" w:rsidRDefault="00C255A0">
      <w:pPr>
        <w:rPr>
          <w:rFonts w:ascii="Arial" w:hAnsi="Arial" w:cs="Arial"/>
          <w:b/>
          <w:bCs/>
          <w:sz w:val="20"/>
          <w:u w:val="single"/>
        </w:rPr>
      </w:pPr>
    </w:p>
    <w:p w14:paraId="60E55CC7" w14:textId="77777777" w:rsidR="00C255A0" w:rsidRDefault="00C255A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 xml:space="preserve">N° de compte bancaire de l’organisme     </w: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2037"/>
      </w:tblGrid>
      <w:tr w:rsidR="00C255A0" w14:paraId="68D3B9BD" w14:textId="77777777">
        <w:trPr>
          <w:trHeight w:val="476"/>
        </w:trPr>
        <w:tc>
          <w:tcPr>
            <w:tcW w:w="3003" w:type="dxa"/>
          </w:tcPr>
          <w:p w14:paraId="5A251A27" w14:textId="77777777" w:rsidR="00C255A0" w:rsidRDefault="00C255A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37" w:type="dxa"/>
          </w:tcPr>
          <w:p w14:paraId="5C693E88" w14:textId="77777777" w:rsidR="00C255A0" w:rsidRDefault="00C255A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Clé RIB</w:t>
            </w:r>
          </w:p>
          <w:p w14:paraId="4C90C49E" w14:textId="77777777" w:rsidR="00C255A0" w:rsidRDefault="00C255A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D89676C" w14:textId="77777777" w:rsidR="00C255A0" w:rsidRDefault="00C255A0">
      <w:pPr>
        <w:rPr>
          <w:rFonts w:ascii="Arial" w:hAnsi="Arial" w:cs="Arial"/>
          <w:b/>
          <w:bCs/>
          <w:sz w:val="20"/>
          <w:u w:val="single"/>
        </w:rPr>
      </w:pPr>
    </w:p>
    <w:p w14:paraId="3B5152F5" w14:textId="77777777" w:rsidR="00C255A0" w:rsidRDefault="00FC1AEC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noProof/>
          <w:sz w:val="20"/>
        </w:rPr>
        <w:pict w14:anchorId="777D4959">
          <v:rect id="_x0000_s1063" style="position:absolute;margin-left:108pt;margin-top:0;width:135pt;height:27pt;z-index:251656192"/>
        </w:pict>
      </w:r>
    </w:p>
    <w:p w14:paraId="39E847BD" w14:textId="77777777" w:rsidR="00C255A0" w:rsidRDefault="00C255A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 xml:space="preserve">Code banque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14:paraId="1F14E31F" w14:textId="77777777" w:rsidR="00C255A0" w:rsidRDefault="00C255A0">
      <w:pPr>
        <w:rPr>
          <w:rFonts w:ascii="Arial" w:hAnsi="Arial" w:cs="Arial"/>
          <w:b/>
          <w:bCs/>
          <w:sz w:val="20"/>
          <w:u w:val="single"/>
        </w:rPr>
      </w:pPr>
    </w:p>
    <w:p w14:paraId="7F59DE58" w14:textId="77777777" w:rsidR="00C255A0" w:rsidRDefault="00C255A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Code guichet</w:t>
      </w:r>
      <w:r>
        <w:rPr>
          <w:rFonts w:ascii="Arial" w:hAnsi="Arial" w:cs="Arial"/>
          <w:b/>
          <w:bCs/>
          <w:sz w:val="20"/>
        </w:rPr>
        <w:t xml:space="preserve">                 </w:t>
      </w:r>
      <w:r w:rsidR="00FC1AEC">
        <w:rPr>
          <w:rFonts w:ascii="Arial" w:hAnsi="Arial" w:cs="Arial"/>
          <w:b/>
          <w:bCs/>
          <w:sz w:val="20"/>
        </w:rPr>
        <w:pict w14:anchorId="6AFDB0E1">
          <v:shape id="_x0000_i1026" type="#_x0000_t75" style="width:135.75pt;height:27.75pt">
            <v:imagedata r:id="rId8" o:title=""/>
          </v:shape>
        </w:pict>
      </w:r>
    </w:p>
    <w:p w14:paraId="35B3DE1D" w14:textId="77777777" w:rsidR="00C255A0" w:rsidRDefault="00C255A0">
      <w:pPr>
        <w:rPr>
          <w:rFonts w:ascii="Arial" w:hAnsi="Arial" w:cs="Arial"/>
          <w:b/>
          <w:bCs/>
          <w:sz w:val="20"/>
          <w:u w:val="single"/>
        </w:rPr>
      </w:pPr>
    </w:p>
    <w:p w14:paraId="505CDA06" w14:textId="77777777" w:rsidR="00C255A0" w:rsidRDefault="00C255A0">
      <w:pPr>
        <w:rPr>
          <w:rFonts w:ascii="Arial" w:hAnsi="Arial" w:cs="Arial"/>
          <w:b/>
          <w:bCs/>
          <w:sz w:val="20"/>
          <w:u w:val="single"/>
        </w:rPr>
      </w:pPr>
    </w:p>
    <w:p w14:paraId="1524E9B4" w14:textId="77777777" w:rsidR="00C255A0" w:rsidRDefault="00C255A0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Nom et coordonnées de l’établissement bancaire</w:t>
      </w:r>
    </w:p>
    <w:p w14:paraId="442669D8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0B759F0" w14:textId="77777777" w:rsidR="00C255A0" w:rsidRDefault="00FD76F1">
      <w:pPr>
        <w:jc w:val="both"/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lastRenderedPageBreak/>
        <w:t>E</w:t>
      </w:r>
      <w:r w:rsidR="00C255A0">
        <w:rPr>
          <w:rFonts w:ascii="Arial" w:hAnsi="Arial" w:cs="Arial"/>
          <w:b/>
          <w:sz w:val="22"/>
          <w:szCs w:val="20"/>
          <w:u w:val="single"/>
        </w:rPr>
        <w:t xml:space="preserve"> – MOYENS HUMAINS DE L'ORGANISME</w:t>
      </w:r>
    </w:p>
    <w:p w14:paraId="65021730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C4085D3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25AAD04" w14:textId="77777777" w:rsidR="00C255A0" w:rsidRDefault="00C255A0">
      <w:pPr>
        <w:jc w:val="both"/>
        <w:rPr>
          <w:rFonts w:ascii="Arial" w:hAnsi="Arial" w:cs="Arial"/>
          <w:sz w:val="22"/>
        </w:rPr>
      </w:pPr>
    </w:p>
    <w:tbl>
      <w:tblPr>
        <w:tblpPr w:leftFromText="141" w:rightFromText="141" w:vertAnchor="text" w:horzAnchor="margin" w:tblpXSpec="center" w:tblpY="-358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C255A0" w14:paraId="72F56DF8" w14:textId="77777777">
        <w:trPr>
          <w:cantSplit/>
          <w:trHeight w:val="170"/>
        </w:trPr>
        <w:tc>
          <w:tcPr>
            <w:tcW w:w="10742" w:type="dxa"/>
            <w:tcBorders>
              <w:top w:val="nil"/>
              <w:left w:val="nil"/>
              <w:bottom w:val="nil"/>
              <w:right w:val="nil"/>
            </w:tcBorders>
          </w:tcPr>
          <w:p w14:paraId="1BAC6997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Vous indiquerez le nombre de personnes participant à l’activité globale de votre organisme à la date de la constitution du dossier de candidature.</w:t>
            </w:r>
          </w:p>
          <w:p w14:paraId="405B9880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  <w:p w14:paraId="14F64DC1" w14:textId="77777777" w:rsidR="00C255A0" w:rsidRDefault="00C255A0">
            <w:pPr>
              <w:pStyle w:val="Notedebasdepage"/>
              <w:rPr>
                <w:rFonts w:cs="Arial"/>
                <w:b/>
                <w:sz w:val="20"/>
              </w:rPr>
            </w:pPr>
          </w:p>
          <w:p w14:paraId="4811A421" w14:textId="77777777" w:rsidR="00C255A0" w:rsidRDefault="00C25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total de salariés permanents participant à l’activité globale :</w:t>
            </w:r>
          </w:p>
          <w:p w14:paraId="67D2569C" w14:textId="77777777" w:rsidR="00C255A0" w:rsidRDefault="00C255A0">
            <w:pPr>
              <w:rPr>
                <w:rFonts w:ascii="Arial" w:hAnsi="Arial" w:cs="Arial"/>
                <w:sz w:val="20"/>
              </w:rPr>
            </w:pPr>
          </w:p>
          <w:p w14:paraId="0B518999" w14:textId="77777777" w:rsidR="00C255A0" w:rsidRDefault="00FC1AEC">
            <w:pPr>
              <w:pStyle w:val="Notedebasdepage"/>
              <w:rPr>
                <w:rFonts w:cs="Arial"/>
                <w:b/>
                <w:sz w:val="20"/>
              </w:rPr>
            </w:pPr>
            <w:r>
              <w:rPr>
                <w:rFonts w:cs="Arial"/>
                <w:noProof/>
                <w:sz w:val="20"/>
              </w:rPr>
              <w:pict w14:anchorId="1C73CE93">
                <v:rect id="_x0000_s1079" style="position:absolute;left:0;text-align:left;margin-left:396.2pt;margin-top:5.95pt;width:54.25pt;height:27.35pt;z-index:251660288"/>
              </w:pict>
            </w:r>
            <w:r>
              <w:rPr>
                <w:rFonts w:cs="Arial"/>
                <w:noProof/>
                <w:sz w:val="20"/>
              </w:rPr>
              <w:pict w14:anchorId="21C89EF7">
                <v:rect id="_x0000_s1078" style="position:absolute;left:0;text-align:left;margin-left:251.95pt;margin-top:6.3pt;width:54.25pt;height:27.35pt;z-index:251659264"/>
              </w:pict>
            </w:r>
            <w:r>
              <w:rPr>
                <w:rFonts w:cs="Arial"/>
                <w:noProof/>
                <w:sz w:val="20"/>
              </w:rPr>
              <w:pict w14:anchorId="28874119">
                <v:rect id="_x0000_s1077" style="position:absolute;left:0;text-align:left;margin-left:81.2pt;margin-top:5.95pt;width:54.25pt;height:27.35pt;z-index:251658240"/>
              </w:pict>
            </w:r>
          </w:p>
          <w:p w14:paraId="52186DC6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Salariés en CDI                                  Salariés en CDD                                        Autres</w:t>
            </w:r>
          </w:p>
          <w:p w14:paraId="0E3831CE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  <w:p w14:paraId="1CDB5C64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  <w:p w14:paraId="267436C8" w14:textId="77777777" w:rsidR="00C255A0" w:rsidRDefault="00FC1AEC">
            <w:pPr>
              <w:pStyle w:val="Notedebasdepage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pict w14:anchorId="67D92DFA">
                <v:rect id="_x0000_s1081" style="position:absolute;left:0;text-align:left;margin-left:333.2pt;margin-top:4.95pt;width:54.25pt;height:27.35pt;z-index:251662336"/>
              </w:pict>
            </w:r>
            <w:r>
              <w:rPr>
                <w:rFonts w:cs="Arial"/>
                <w:noProof/>
                <w:sz w:val="20"/>
              </w:rPr>
              <w:pict w14:anchorId="11C5BE1E">
                <v:rect id="_x0000_s1080" style="position:absolute;left:0;text-align:left;margin-left:144.2pt;margin-top:4.95pt;width:54.25pt;height:27.35pt;z-index:251661312"/>
              </w:pict>
            </w:r>
          </w:p>
          <w:p w14:paraId="536650F3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Salariés en contrats aidés                                                  Bénévoles</w:t>
            </w:r>
          </w:p>
          <w:p w14:paraId="173C6042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  <w:p w14:paraId="02457FA0" w14:textId="77777777" w:rsidR="00C255A0" w:rsidRDefault="00C255A0">
            <w:pPr>
              <w:pStyle w:val="Notedebasdepage"/>
              <w:rPr>
                <w:rFonts w:cs="Arial"/>
                <w:b/>
                <w:sz w:val="20"/>
              </w:rPr>
            </w:pPr>
            <w:r>
              <w:t xml:space="preserve">                                                                                              </w:t>
            </w:r>
          </w:p>
          <w:p w14:paraId="3F3DC0B7" w14:textId="77777777" w:rsidR="00C255A0" w:rsidRDefault="00C255A0">
            <w:pPr>
              <w:pStyle w:val="Notedebasdepage"/>
              <w:rPr>
                <w:rFonts w:cs="Arial"/>
                <w:bCs/>
                <w:sz w:val="20"/>
              </w:rPr>
            </w:pPr>
          </w:p>
          <w:p w14:paraId="3F171109" w14:textId="77777777" w:rsidR="00C255A0" w:rsidRDefault="00C255A0">
            <w:pPr>
              <w:pStyle w:val="Notedebasdepage"/>
              <w:rPr>
                <w:rFonts w:cs="Arial"/>
                <w:b/>
                <w:sz w:val="20"/>
              </w:rPr>
            </w:pPr>
          </w:p>
        </w:tc>
      </w:tr>
      <w:tr w:rsidR="00C255A0" w14:paraId="323834B5" w14:textId="77777777">
        <w:trPr>
          <w:cantSplit/>
          <w:trHeight w:val="260"/>
        </w:trPr>
        <w:tc>
          <w:tcPr>
            <w:tcW w:w="10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BEB" w14:textId="77777777" w:rsidR="00C255A0" w:rsidRDefault="00C255A0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Précisez ci-dessous le nombre d’ETP dédié au projet</w:t>
            </w:r>
          </w:p>
        </w:tc>
      </w:tr>
      <w:tr w:rsidR="00C255A0" w14:paraId="1E5516B7" w14:textId="77777777">
        <w:trPr>
          <w:cantSplit/>
          <w:trHeight w:val="524"/>
        </w:trPr>
        <w:tc>
          <w:tcPr>
            <w:tcW w:w="10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18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1173ED63" w14:textId="77777777">
        <w:trPr>
          <w:cantSplit/>
          <w:trHeight w:val="260"/>
        </w:trPr>
        <w:tc>
          <w:tcPr>
            <w:tcW w:w="10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28D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7B0BDEEC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281F12F7" w14:textId="77777777">
        <w:trPr>
          <w:cantSplit/>
          <w:trHeight w:val="260"/>
        </w:trPr>
        <w:tc>
          <w:tcPr>
            <w:tcW w:w="10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6F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Autres informations concernant les moyens humains que vous souhaitez indiquer</w:t>
            </w:r>
          </w:p>
        </w:tc>
      </w:tr>
      <w:tr w:rsidR="00C255A0" w14:paraId="3266BE8D" w14:textId="77777777">
        <w:trPr>
          <w:cantSplit/>
          <w:trHeight w:val="260"/>
        </w:trPr>
        <w:tc>
          <w:tcPr>
            <w:tcW w:w="10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560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3F1C7BF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42CCDE1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4871020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AA8E710" w14:textId="77777777" w:rsidR="00C255A0" w:rsidRDefault="00C255A0">
      <w:pPr>
        <w:jc w:val="both"/>
        <w:rPr>
          <w:rFonts w:ascii="Arial" w:hAnsi="Arial" w:cs="Arial"/>
          <w:sz w:val="20"/>
        </w:rPr>
      </w:pPr>
    </w:p>
    <w:p w14:paraId="2CB5215D" w14:textId="77777777" w:rsidR="00C255A0" w:rsidRDefault="00C255A0">
      <w:pPr>
        <w:ind w:left="-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Etes-vous affilié à une convention collective ? Si, oui, laquelle………………………………………………</w:t>
      </w:r>
    </w:p>
    <w:p w14:paraId="3BCDAA60" w14:textId="77777777" w:rsidR="00C255A0" w:rsidRDefault="00C255A0">
      <w:pPr>
        <w:jc w:val="both"/>
        <w:rPr>
          <w:rFonts w:ascii="Arial" w:hAnsi="Arial" w:cs="Arial"/>
          <w:sz w:val="20"/>
        </w:rPr>
      </w:pPr>
    </w:p>
    <w:p w14:paraId="5C0E0A8D" w14:textId="77777777" w:rsidR="00C255A0" w:rsidRDefault="00C255A0">
      <w:pPr>
        <w:ind w:left="-900"/>
        <w:jc w:val="both"/>
        <w:rPr>
          <w:rFonts w:ascii="Arial" w:hAnsi="Arial" w:cs="Arial"/>
          <w:sz w:val="20"/>
        </w:rPr>
      </w:pPr>
    </w:p>
    <w:p w14:paraId="21B7AFB9" w14:textId="77777777" w:rsidR="00C255A0" w:rsidRDefault="00C255A0">
      <w:pPr>
        <w:ind w:left="-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Etes-vous affilié à un réseau pédagogique ? Si, oui, lequel……………………………………………….</w:t>
      </w:r>
    </w:p>
    <w:p w14:paraId="1EDD0049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F60AD37" w14:textId="77777777" w:rsidR="00C255A0" w:rsidRDefault="00C255A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670"/>
        <w:gridCol w:w="638"/>
        <w:gridCol w:w="638"/>
      </w:tblGrid>
      <w:tr w:rsidR="00C255A0" w14:paraId="28073086" w14:textId="77777777">
        <w:trPr>
          <w:cantSplit/>
          <w:trHeight w:val="174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1CF66" w14:textId="77777777" w:rsidR="00C255A0" w:rsidRDefault="00C255A0">
            <w:pPr>
              <w:pStyle w:val="Notedebasdepage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Assurances</w:t>
            </w:r>
          </w:p>
          <w:p w14:paraId="23DE73A4" w14:textId="77777777" w:rsidR="00C255A0" w:rsidRDefault="00C255A0">
            <w:pPr>
              <w:pStyle w:val="Notedebasdepage"/>
              <w:rPr>
                <w:rFonts w:cs="Arial"/>
                <w:b/>
                <w:sz w:val="20"/>
              </w:rPr>
            </w:pPr>
          </w:p>
        </w:tc>
      </w:tr>
      <w:tr w:rsidR="00C255A0" w14:paraId="75055F2E" w14:textId="77777777">
        <w:trPr>
          <w:cantSplit/>
          <w:trHeight w:val="6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36DD454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 et adresse de votre assurance :</w:t>
            </w:r>
          </w:p>
        </w:tc>
        <w:tc>
          <w:tcPr>
            <w:tcW w:w="6946" w:type="dxa"/>
            <w:gridSpan w:val="3"/>
          </w:tcPr>
          <w:p w14:paraId="61B7319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4BF58F2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268167DE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4D7A78EE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6E7E0EA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7A002A15" w14:textId="77777777">
        <w:tc>
          <w:tcPr>
            <w:tcW w:w="9356" w:type="dxa"/>
            <w:gridSpan w:val="2"/>
            <w:tcBorders>
              <w:left w:val="single" w:sz="4" w:space="0" w:color="auto"/>
            </w:tcBorders>
          </w:tcPr>
          <w:p w14:paraId="6A21563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1BF5EC4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4476274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Votre assurance garantie-t-elle votre responsabilité à l’égard des tiers en cas d’accidents ou de dommages causés par la conduite des prestations ou les modalités de leur exécution ?</w:t>
            </w:r>
          </w:p>
        </w:tc>
        <w:tc>
          <w:tcPr>
            <w:tcW w:w="638" w:type="dxa"/>
          </w:tcPr>
          <w:p w14:paraId="03CD8D36" w14:textId="77777777" w:rsidR="00C255A0" w:rsidRDefault="00FC1AE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6A1B46C2">
                <v:line id="_x0000_s1064" style="position:absolute;left:0;text-align:left;z-index:251657216;mso-position-horizontal-relative:text;mso-position-vertical-relative:text" from="3.25pt,17.5pt" to="57.7pt,17.65pt"/>
              </w:pict>
            </w:r>
            <w:r w:rsidR="00C255A0">
              <w:rPr>
                <w:rFonts w:ascii="Arial" w:hAnsi="Arial" w:cs="Arial"/>
                <w:sz w:val="20"/>
              </w:rPr>
              <w:t xml:space="preserve"> Oui</w:t>
            </w:r>
          </w:p>
        </w:tc>
        <w:tc>
          <w:tcPr>
            <w:tcW w:w="638" w:type="dxa"/>
          </w:tcPr>
          <w:p w14:paraId="7FAF0FD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Non</w:t>
            </w:r>
          </w:p>
        </w:tc>
      </w:tr>
      <w:tr w:rsidR="00C255A0" w14:paraId="0BA3584E" w14:textId="77777777">
        <w:tc>
          <w:tcPr>
            <w:tcW w:w="9356" w:type="dxa"/>
            <w:gridSpan w:val="2"/>
          </w:tcPr>
          <w:p w14:paraId="735B6CA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15631FD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Votre assurance couvre-t-elle les risques liés à l’occupation de locaux, y compris lorsque votre organisme utilise des locaux appartenant à une collectivité locale ?</w:t>
            </w:r>
          </w:p>
        </w:tc>
        <w:tc>
          <w:tcPr>
            <w:tcW w:w="638" w:type="dxa"/>
          </w:tcPr>
          <w:p w14:paraId="16C9AD1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5201017F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3FC3D6A6" w14:textId="77777777">
        <w:tc>
          <w:tcPr>
            <w:tcW w:w="9356" w:type="dxa"/>
            <w:gridSpan w:val="2"/>
          </w:tcPr>
          <w:p w14:paraId="147F62C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75FD603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Votre assurance couvre-t-elle les risques liés à l’organisation de manifestations accueillant du public ?</w:t>
            </w:r>
          </w:p>
          <w:p w14:paraId="1460AB0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5B8DA9A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4B2F09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70E6E54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5FAB660E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4D77033F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9C471C2" w14:textId="77777777" w:rsidR="003B6D6E" w:rsidRDefault="003B6D6E">
      <w:pPr>
        <w:jc w:val="both"/>
        <w:rPr>
          <w:rFonts w:ascii="Arial" w:hAnsi="Arial" w:cs="Arial"/>
          <w:sz w:val="22"/>
        </w:rPr>
      </w:pPr>
    </w:p>
    <w:p w14:paraId="304D1291" w14:textId="77777777" w:rsidR="003B6D6E" w:rsidRDefault="003B6D6E">
      <w:pPr>
        <w:jc w:val="both"/>
        <w:rPr>
          <w:rFonts w:ascii="Arial" w:hAnsi="Arial" w:cs="Arial"/>
          <w:sz w:val="22"/>
        </w:rPr>
      </w:pPr>
    </w:p>
    <w:p w14:paraId="17CE1E85" w14:textId="77777777" w:rsidR="00C255A0" w:rsidRDefault="00C255A0">
      <w:pPr>
        <w:jc w:val="center"/>
        <w:rPr>
          <w:rFonts w:ascii="Arial" w:eastAsia="Times" w:hAnsi="Arial" w:cs="Arial"/>
          <w:b/>
          <w:sz w:val="22"/>
          <w:szCs w:val="22"/>
        </w:rPr>
      </w:pPr>
    </w:p>
    <w:p w14:paraId="59757FA0" w14:textId="77777777" w:rsidR="00C255A0" w:rsidRDefault="00C255A0">
      <w:pPr>
        <w:jc w:val="center"/>
        <w:rPr>
          <w:rFonts w:ascii="Arial" w:eastAsia="Times" w:hAnsi="Arial" w:cs="Arial"/>
          <w:b/>
        </w:rPr>
      </w:pPr>
      <w:r>
        <w:rPr>
          <w:rFonts w:ascii="Arial" w:eastAsia="Times" w:hAnsi="Arial" w:cs="Arial"/>
          <w:b/>
        </w:rPr>
        <w:lastRenderedPageBreak/>
        <w:t xml:space="preserve">ENGAGEMENT ET SIGNATURE </w:t>
      </w:r>
    </w:p>
    <w:p w14:paraId="0BADF685" w14:textId="77777777" w:rsidR="00C255A0" w:rsidRDefault="00C255A0">
      <w:pPr>
        <w:jc w:val="center"/>
        <w:rPr>
          <w:rFonts w:ascii="Arial" w:eastAsia="Times" w:hAnsi="Arial" w:cs="Arial"/>
          <w:b/>
        </w:rPr>
      </w:pPr>
    </w:p>
    <w:p w14:paraId="2BD6F42E" w14:textId="77777777" w:rsidR="00C255A0" w:rsidRDefault="00C255A0">
      <w:pPr>
        <w:jc w:val="center"/>
        <w:rPr>
          <w:rFonts w:ascii="Arial" w:eastAsia="Times" w:hAnsi="Arial" w:cs="Arial"/>
          <w:b/>
        </w:rPr>
      </w:pPr>
    </w:p>
    <w:p w14:paraId="70625476" w14:textId="77777777" w:rsidR="00C255A0" w:rsidRDefault="00C255A0">
      <w:pPr>
        <w:jc w:val="center"/>
        <w:rPr>
          <w:rFonts w:ascii="Arial" w:eastAsia="Times" w:hAnsi="Arial" w:cs="Arial"/>
          <w:b/>
          <w:sz w:val="22"/>
          <w:szCs w:val="22"/>
        </w:rPr>
      </w:pPr>
    </w:p>
    <w:p w14:paraId="074F2536" w14:textId="77777777" w:rsidR="00C255A0" w:rsidRDefault="00C255A0">
      <w:pPr>
        <w:pStyle w:val="Corpsdetexte"/>
        <w:tabs>
          <w:tab w:val="right" w:leader="dot" w:pos="8204"/>
        </w:tabs>
        <w:spacing w:line="360" w:lineRule="auto"/>
        <w:jc w:val="both"/>
        <w:rPr>
          <w:szCs w:val="22"/>
        </w:rPr>
      </w:pPr>
      <w:r>
        <w:rPr>
          <w:szCs w:val="22"/>
        </w:rPr>
        <w:t>Je soussigné [</w:t>
      </w:r>
      <w:r>
        <w:rPr>
          <w:i/>
          <w:szCs w:val="22"/>
        </w:rPr>
        <w:t>nom, prénom et qualité du représentant légal ou de son délégataire</w:t>
      </w:r>
      <w:r>
        <w:rPr>
          <w:szCs w:val="22"/>
        </w:rPr>
        <w:t xml:space="preserve">], en qualité de représentant légal de l’organisme bénéficiaire désigné dans le présent dossier, ayant qualité pour l’engager juridiquement, sollicite une subvention du </w:t>
      </w:r>
      <w:r w:rsidR="0046122E">
        <w:rPr>
          <w:szCs w:val="22"/>
        </w:rPr>
        <w:t>Conseil départemental</w:t>
      </w:r>
      <w:r w:rsidR="007D4053">
        <w:rPr>
          <w:szCs w:val="22"/>
        </w:rPr>
        <w:t xml:space="preserve"> </w:t>
      </w:r>
      <w:r>
        <w:rPr>
          <w:szCs w:val="22"/>
        </w:rPr>
        <w:t>du Val d'Oise pour un montant de [</w:t>
      </w:r>
      <w:r>
        <w:rPr>
          <w:i/>
          <w:szCs w:val="22"/>
        </w:rPr>
        <w:t>montant</w:t>
      </w:r>
      <w:r>
        <w:rPr>
          <w:szCs w:val="22"/>
        </w:rPr>
        <w:t>] euros pour la réalisation du projet</w:t>
      </w:r>
      <w:r>
        <w:rPr>
          <w:color w:val="FF0000"/>
          <w:szCs w:val="22"/>
        </w:rPr>
        <w:t xml:space="preserve"> </w:t>
      </w:r>
      <w:r>
        <w:rPr>
          <w:szCs w:val="22"/>
        </w:rPr>
        <w:t>[</w:t>
      </w:r>
      <w:r>
        <w:rPr>
          <w:i/>
          <w:szCs w:val="22"/>
        </w:rPr>
        <w:t>intitulé du projet</w:t>
      </w:r>
      <w:r>
        <w:rPr>
          <w:szCs w:val="22"/>
        </w:rPr>
        <w:t>] désigné et décrit dans le présent dossier de demande de subvention.</w:t>
      </w:r>
    </w:p>
    <w:p w14:paraId="0253434A" w14:textId="77777777" w:rsidR="00C255A0" w:rsidRDefault="00C255A0">
      <w:pPr>
        <w:pStyle w:val="Corpsdetexte"/>
        <w:tabs>
          <w:tab w:val="right" w:leader="dot" w:pos="8204"/>
        </w:tabs>
        <w:spacing w:line="360" w:lineRule="auto"/>
        <w:jc w:val="both"/>
        <w:rPr>
          <w:szCs w:val="22"/>
        </w:rPr>
      </w:pPr>
    </w:p>
    <w:p w14:paraId="4F4929FA" w14:textId="77777777" w:rsidR="00C255A0" w:rsidRDefault="00C255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certifie l’exactitude des renseignements indiqués dans le présent dossier.</w:t>
      </w:r>
    </w:p>
    <w:p w14:paraId="44DC2939" w14:textId="77777777" w:rsidR="00C255A0" w:rsidRDefault="00C255A0">
      <w:pPr>
        <w:spacing w:line="360" w:lineRule="auto"/>
        <w:jc w:val="both"/>
        <w:rPr>
          <w:rFonts w:ascii="Arial" w:eastAsia="Times" w:hAnsi="Arial" w:cs="Arial"/>
          <w:sz w:val="22"/>
          <w:szCs w:val="22"/>
        </w:rPr>
      </w:pPr>
    </w:p>
    <w:p w14:paraId="4D265289" w14:textId="77777777" w:rsidR="00C255A0" w:rsidRDefault="00C255A0">
      <w:pPr>
        <w:pStyle w:val="Corpsdetexte"/>
        <w:spacing w:line="360" w:lineRule="auto"/>
        <w:jc w:val="both"/>
        <w:rPr>
          <w:szCs w:val="22"/>
        </w:rPr>
      </w:pPr>
      <w:r>
        <w:rPr>
          <w:szCs w:val="22"/>
        </w:rPr>
        <w:t>J’atteste sur l’honneur la régularité de la situation fiscale et sociale de l’organisme que je représente.</w:t>
      </w:r>
    </w:p>
    <w:p w14:paraId="52394203" w14:textId="77777777" w:rsidR="00C255A0" w:rsidRDefault="00C255A0">
      <w:pPr>
        <w:pStyle w:val="Corpsdetexte"/>
        <w:spacing w:line="360" w:lineRule="auto"/>
        <w:jc w:val="both"/>
        <w:rPr>
          <w:szCs w:val="22"/>
        </w:rPr>
      </w:pPr>
    </w:p>
    <w:p w14:paraId="79A64AAC" w14:textId="77777777" w:rsidR="00C255A0" w:rsidRDefault="00C255A0">
      <w:pPr>
        <w:pStyle w:val="Corpsdetexte"/>
        <w:spacing w:line="360" w:lineRule="auto"/>
        <w:jc w:val="both"/>
        <w:rPr>
          <w:szCs w:val="22"/>
        </w:rPr>
      </w:pPr>
    </w:p>
    <w:p w14:paraId="7B8BA3AA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3712A246" w14:textId="77777777" w:rsidR="00C255A0" w:rsidRDefault="00C255A0">
      <w:pPr>
        <w:spacing w:before="60" w:after="60"/>
        <w:ind w:right="-70"/>
        <w:rPr>
          <w:rFonts w:ascii="Arial" w:hAnsi="Arial" w:cs="Arial"/>
          <w:sz w:val="22"/>
          <w:szCs w:val="22"/>
        </w:rPr>
      </w:pPr>
      <w:r>
        <w:rPr>
          <w:rFonts w:ascii="Arial" w:eastAsia="Times" w:hAnsi="Arial" w:cs="Arial"/>
          <w:sz w:val="22"/>
          <w:szCs w:val="22"/>
        </w:rPr>
        <w:tab/>
      </w:r>
      <w:r>
        <w:rPr>
          <w:rFonts w:ascii="Arial" w:eastAsia="Times" w:hAnsi="Arial" w:cs="Arial"/>
          <w:sz w:val="22"/>
          <w:szCs w:val="22"/>
        </w:rPr>
        <w:tab/>
      </w:r>
      <w:r>
        <w:rPr>
          <w:rFonts w:ascii="Arial" w:eastAsia="Times" w:hAnsi="Arial" w:cs="Arial"/>
          <w:sz w:val="22"/>
          <w:szCs w:val="22"/>
        </w:rPr>
        <w:tab/>
      </w:r>
      <w:r>
        <w:rPr>
          <w:rFonts w:ascii="Arial" w:eastAsia="Times" w:hAnsi="Arial" w:cs="Arial"/>
          <w:sz w:val="22"/>
          <w:szCs w:val="22"/>
        </w:rPr>
        <w:tab/>
      </w:r>
      <w:r>
        <w:rPr>
          <w:rFonts w:ascii="Arial" w:eastAsia="Times" w:hAnsi="Arial" w:cs="Arial"/>
          <w:sz w:val="22"/>
          <w:szCs w:val="22"/>
        </w:rPr>
        <w:tab/>
        <w:t xml:space="preserve">A                                 le, </w:t>
      </w:r>
    </w:p>
    <w:p w14:paraId="60E83876" w14:textId="77777777" w:rsidR="00C255A0" w:rsidRDefault="00C255A0">
      <w:pPr>
        <w:spacing w:before="60" w:after="60"/>
        <w:ind w:right="-70"/>
        <w:rPr>
          <w:rFonts w:ascii="Arial" w:hAnsi="Arial" w:cs="Arial"/>
          <w:sz w:val="22"/>
          <w:szCs w:val="22"/>
        </w:rPr>
      </w:pPr>
    </w:p>
    <w:p w14:paraId="47CAE953" w14:textId="77777777" w:rsidR="00C255A0" w:rsidRDefault="00C255A0">
      <w:pPr>
        <w:spacing w:before="60" w:after="60"/>
        <w:ind w:right="-70"/>
        <w:rPr>
          <w:sz w:val="22"/>
          <w:szCs w:val="22"/>
        </w:rPr>
      </w:pPr>
    </w:p>
    <w:p w14:paraId="4E65E28D" w14:textId="77777777" w:rsidR="00C255A0" w:rsidRDefault="00C255A0">
      <w:pPr>
        <w:pStyle w:val="Normalcentr"/>
        <w:rPr>
          <w:rFonts w:cs="Arial"/>
          <w:iCs/>
          <w:sz w:val="22"/>
          <w:szCs w:val="22"/>
        </w:rPr>
      </w:pPr>
      <w:r>
        <w:rPr>
          <w:rFonts w:cs="Arial"/>
          <w:sz w:val="22"/>
          <w:szCs w:val="22"/>
        </w:rPr>
        <w:t>[</w:t>
      </w:r>
      <w:r>
        <w:rPr>
          <w:rFonts w:cs="Arial"/>
          <w:iCs/>
          <w:sz w:val="22"/>
          <w:szCs w:val="22"/>
        </w:rPr>
        <w:t xml:space="preserve">Nom, prénom, qualité du représentant légal </w:t>
      </w:r>
      <w:r>
        <w:rPr>
          <w:rFonts w:cs="Arial"/>
          <w:iCs/>
          <w:sz w:val="22"/>
          <w:szCs w:val="22"/>
        </w:rPr>
        <w:br/>
        <w:t>(ou de son délégataire) et signature</w:t>
      </w:r>
    </w:p>
    <w:p w14:paraId="35B12D6A" w14:textId="77777777" w:rsidR="00C255A0" w:rsidRDefault="00C255A0">
      <w:pPr>
        <w:ind w:left="567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et cachet de l’organisme</w:t>
      </w:r>
    </w:p>
    <w:p w14:paraId="69280E74" w14:textId="77777777" w:rsidR="00C255A0" w:rsidRDefault="00C255A0">
      <w:pPr>
        <w:ind w:left="5670"/>
        <w:jc w:val="center"/>
        <w:rPr>
          <w:rFonts w:ascii="Arial" w:hAnsi="Arial" w:cs="Arial"/>
          <w:iCs/>
          <w:sz w:val="22"/>
          <w:szCs w:val="22"/>
        </w:rPr>
      </w:pPr>
    </w:p>
    <w:p w14:paraId="40BF54E7" w14:textId="77777777" w:rsidR="00C255A0" w:rsidRDefault="00C255A0">
      <w:pPr>
        <w:ind w:left="5670"/>
        <w:jc w:val="center"/>
        <w:rPr>
          <w:rFonts w:ascii="Arial" w:eastAsia="Times" w:hAnsi="Arial" w:cs="Arial"/>
          <w:iCs/>
          <w:sz w:val="22"/>
          <w:szCs w:val="22"/>
        </w:rPr>
      </w:pPr>
    </w:p>
    <w:p w14:paraId="0728F6D1" w14:textId="77777777" w:rsidR="00C255A0" w:rsidRDefault="00C255A0">
      <w:pPr>
        <w:jc w:val="both"/>
        <w:rPr>
          <w:rFonts w:ascii="Arial" w:eastAsia="Times" w:hAnsi="Arial" w:cs="Arial"/>
          <w:iCs/>
          <w:sz w:val="22"/>
          <w:szCs w:val="22"/>
        </w:rPr>
      </w:pPr>
    </w:p>
    <w:p w14:paraId="49915BAF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68772569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3DE30902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49DD5FBA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4CAE3FC8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53D1B3FF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2EF31D65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3FBB8AC7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18C7BB07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415EC100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6B1F0573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2020EE90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2A6CBF70" w14:textId="77777777" w:rsidR="00C255A0" w:rsidRDefault="00C255A0">
      <w:pPr>
        <w:jc w:val="both"/>
        <w:rPr>
          <w:rFonts w:ascii="Arial" w:eastAsia="Times" w:hAnsi="Arial" w:cs="Arial"/>
          <w:sz w:val="22"/>
          <w:szCs w:val="22"/>
        </w:rPr>
      </w:pPr>
    </w:p>
    <w:p w14:paraId="28F8FD36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7316CC11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4C9FA502" w14:textId="77777777" w:rsidR="00B90ED9" w:rsidRDefault="00B90ED9">
      <w:pPr>
        <w:keepNext/>
        <w:tabs>
          <w:tab w:val="left" w:pos="426"/>
        </w:tabs>
        <w:jc w:val="center"/>
        <w:rPr>
          <w:rFonts w:ascii="Arial" w:hAnsi="Arial" w:cs="Arial"/>
          <w:b/>
          <w:bCs/>
        </w:rPr>
      </w:pPr>
    </w:p>
    <w:p w14:paraId="238A08E2" w14:textId="77777777" w:rsidR="003B6D6E" w:rsidRDefault="003B6D6E">
      <w:pPr>
        <w:keepNext/>
        <w:tabs>
          <w:tab w:val="left" w:pos="426"/>
        </w:tabs>
        <w:jc w:val="center"/>
        <w:rPr>
          <w:rFonts w:ascii="Arial" w:hAnsi="Arial" w:cs="Arial"/>
          <w:b/>
          <w:bCs/>
        </w:rPr>
      </w:pPr>
    </w:p>
    <w:p w14:paraId="018380B3" w14:textId="77777777" w:rsidR="00C255A0" w:rsidRDefault="00C255A0">
      <w:pPr>
        <w:keepNext/>
        <w:tabs>
          <w:tab w:val="left" w:pos="426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ATTESTATION DE DELEGATION DE SIGNATURE DU OU DE LA REPRESENTANT(E) LEGAL(E)</w:t>
      </w:r>
    </w:p>
    <w:p w14:paraId="2CED0827" w14:textId="77777777" w:rsidR="00C255A0" w:rsidRDefault="00C255A0">
      <w:pPr>
        <w:keepNext/>
        <w:tabs>
          <w:tab w:val="left" w:pos="426"/>
        </w:tabs>
        <w:rPr>
          <w:rFonts w:ascii="Arial" w:hAnsi="Arial" w:cs="Arial"/>
          <w:sz w:val="28"/>
        </w:rPr>
      </w:pPr>
    </w:p>
    <w:p w14:paraId="1C5E91B2" w14:textId="77777777" w:rsidR="00C255A0" w:rsidRDefault="00C255A0">
      <w:pPr>
        <w:keepNext/>
        <w:tabs>
          <w:tab w:val="left" w:pos="426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p w14:paraId="73080A41" w14:textId="77777777" w:rsidR="00C255A0" w:rsidRDefault="00C255A0">
      <w:pPr>
        <w:tabs>
          <w:tab w:val="left" w:pos="426"/>
          <w:tab w:val="left" w:pos="1985"/>
        </w:tabs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sz w:val="22"/>
        </w:rPr>
        <w:t xml:space="preserve">A </w:t>
      </w:r>
      <w:r>
        <w:rPr>
          <w:rFonts w:ascii="Arial" w:hAnsi="Arial" w:cs="Arial"/>
          <w:b/>
          <w:i/>
          <w:sz w:val="22"/>
        </w:rPr>
        <w:t>compléter si le ou la représentant(e) légal(e) de l’organisme</w:t>
      </w:r>
      <w:r w:rsidR="00B90ED9">
        <w:rPr>
          <w:rFonts w:ascii="Arial" w:hAnsi="Arial" w:cs="Arial"/>
          <w:b/>
          <w:i/>
          <w:sz w:val="22"/>
        </w:rPr>
        <w:t xml:space="preserve"> souhaite déléguer sa signature</w:t>
      </w:r>
    </w:p>
    <w:p w14:paraId="167E44BB" w14:textId="77777777" w:rsidR="00C255A0" w:rsidRDefault="00C255A0">
      <w:pPr>
        <w:spacing w:before="60" w:after="60"/>
        <w:ind w:right="-425"/>
      </w:pPr>
    </w:p>
    <w:p w14:paraId="051F8564" w14:textId="77777777" w:rsidR="00C255A0" w:rsidRDefault="00C255A0">
      <w:pPr>
        <w:spacing w:before="60" w:after="60"/>
        <w:ind w:right="-425"/>
      </w:pPr>
    </w:p>
    <w:p w14:paraId="254CFD6F" w14:textId="77777777" w:rsidR="00C255A0" w:rsidRDefault="00C255A0">
      <w:pPr>
        <w:pStyle w:val="Retraitcorpsdetexte3"/>
      </w:pPr>
      <w:r>
        <w:t>Je soussigné(e), [</w:t>
      </w:r>
      <w:r>
        <w:rPr>
          <w:i/>
        </w:rPr>
        <w:t>nom, prénom et qualité du ou de la représentant(e) légal(e)</w:t>
      </w:r>
      <w:r>
        <w:t>], en qualité de représentant(e) légal(e) de [</w:t>
      </w:r>
      <w:r>
        <w:rPr>
          <w:i/>
        </w:rPr>
        <w:t xml:space="preserve">nom de l’organisme bénéficiaire qui sollicite </w:t>
      </w:r>
      <w:r w:rsidR="00B90ED9">
        <w:rPr>
          <w:szCs w:val="22"/>
        </w:rPr>
        <w:t>une subvention du Conseil départemental du Val d'Oise</w:t>
      </w:r>
      <w:r>
        <w:rPr>
          <w:i/>
        </w:rPr>
        <w:t>, désigné dans le présent dossier</w:t>
      </w:r>
      <w:r>
        <w:t>], ayant qualité pour l’eng</w:t>
      </w:r>
      <w:r w:rsidR="00B90ED9">
        <w:t xml:space="preserve">ager juridiquement, atteste qu’une </w:t>
      </w:r>
      <w:r>
        <w:t>délégation de signature est donnée à [</w:t>
      </w:r>
      <w:r>
        <w:rPr>
          <w:i/>
        </w:rPr>
        <w:t>nom, prénom et qualité du délégataire</w:t>
      </w:r>
      <w:r>
        <w:t>], à l’effet de signer tout document nécessaire à la mise en œuvre de l’opération décrite dans la présente demande de subvention, à son suivi administratif et financier et tout document sollicité par les instances habilitées au suivi, à l’évaluation et au contrôle de</w:t>
      </w:r>
      <w:r w:rsidR="00B90ED9">
        <w:t xml:space="preserve"> la subvention du Conseil départemental du val d’Oise</w:t>
      </w:r>
      <w:r>
        <w:t>.</w:t>
      </w:r>
    </w:p>
    <w:p w14:paraId="15A35655" w14:textId="77777777" w:rsidR="00C255A0" w:rsidRDefault="00C255A0">
      <w:pPr>
        <w:pStyle w:val="Retraitcorpsdetexte3"/>
      </w:pPr>
      <w:r>
        <w:t>Les documents signés en application de la présente délégation de signature, comporteront la mention « pour le (ou la) représentant(e) légal(e) et par délégation ».</w:t>
      </w:r>
    </w:p>
    <w:p w14:paraId="3633A789" w14:textId="77777777" w:rsidR="00C255A0" w:rsidRDefault="00C255A0">
      <w:pPr>
        <w:pStyle w:val="Retraitcorpsdetexte3"/>
      </w:pPr>
      <w:r>
        <w:t>Je m’engage à faire connaître toute limitation apportée à cette délégation de signature.</w:t>
      </w:r>
    </w:p>
    <w:p w14:paraId="76AF167F" w14:textId="77777777" w:rsidR="00C255A0" w:rsidRDefault="00C255A0">
      <w:pPr>
        <w:spacing w:line="480" w:lineRule="auto"/>
        <w:jc w:val="both"/>
        <w:rPr>
          <w:rFonts w:eastAsia="Times"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8"/>
      </w:tblGrid>
      <w:tr w:rsidR="00C255A0" w14:paraId="546B6DDD" w14:textId="77777777">
        <w:tc>
          <w:tcPr>
            <w:tcW w:w="2500" w:type="pct"/>
          </w:tcPr>
          <w:p w14:paraId="35FEFD46" w14:textId="77777777" w:rsidR="00C255A0" w:rsidRDefault="00C255A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2473914" w14:textId="77777777" w:rsidR="00C255A0" w:rsidRDefault="00C255A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1657527" w14:textId="77777777" w:rsidR="00C255A0" w:rsidRDefault="00C255A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C4C3E8C" w14:textId="77777777" w:rsidR="00C255A0" w:rsidRDefault="00C255A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08517B" w14:textId="77777777" w:rsidR="00C255A0" w:rsidRDefault="00C255A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E2AC69B" w14:textId="77777777" w:rsidR="00C255A0" w:rsidRDefault="00C255A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[nom, prénom, qualité et signature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b/>
                <w:sz w:val="22"/>
              </w:rPr>
              <w:t>du délégataire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  <w:tc>
          <w:tcPr>
            <w:tcW w:w="2500" w:type="pct"/>
          </w:tcPr>
          <w:p w14:paraId="2A1209DE" w14:textId="77777777" w:rsidR="00C255A0" w:rsidRDefault="00C255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 :</w:t>
            </w:r>
          </w:p>
          <w:p w14:paraId="11115029" w14:textId="77777777" w:rsidR="00C255A0" w:rsidRDefault="00C255A0">
            <w:pPr>
              <w:rPr>
                <w:rFonts w:ascii="Arial" w:hAnsi="Arial" w:cs="Arial"/>
                <w:sz w:val="22"/>
              </w:rPr>
            </w:pPr>
          </w:p>
          <w:p w14:paraId="603CE572" w14:textId="77777777" w:rsidR="00C255A0" w:rsidRDefault="00C255A0">
            <w:pPr>
              <w:rPr>
                <w:rFonts w:ascii="Arial" w:hAnsi="Arial" w:cs="Arial"/>
                <w:sz w:val="22"/>
              </w:rPr>
            </w:pPr>
          </w:p>
          <w:p w14:paraId="1B3B3B3B" w14:textId="77777777" w:rsidR="00C255A0" w:rsidRDefault="00C255A0">
            <w:pPr>
              <w:rPr>
                <w:rFonts w:ascii="Arial" w:hAnsi="Arial" w:cs="Arial"/>
                <w:sz w:val="22"/>
              </w:rPr>
            </w:pPr>
          </w:p>
          <w:p w14:paraId="4A5C00BA" w14:textId="77777777" w:rsidR="00C255A0" w:rsidRDefault="00C255A0">
            <w:pPr>
              <w:rPr>
                <w:rFonts w:ascii="Arial" w:hAnsi="Arial" w:cs="Arial"/>
                <w:sz w:val="22"/>
              </w:rPr>
            </w:pPr>
          </w:p>
          <w:p w14:paraId="4694C58C" w14:textId="77777777" w:rsidR="00C255A0" w:rsidRDefault="00C255A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[nom, prénom, qualité </w:t>
            </w:r>
            <w:r>
              <w:rPr>
                <w:rFonts w:ascii="Arial" w:hAnsi="Arial" w:cs="Arial"/>
                <w:b/>
                <w:sz w:val="22"/>
              </w:rPr>
              <w:t xml:space="preserve">du ou de la représentant(e) légal(e), </w:t>
            </w:r>
            <w:r>
              <w:rPr>
                <w:rFonts w:ascii="Arial" w:hAnsi="Arial" w:cs="Arial"/>
                <w:sz w:val="22"/>
              </w:rPr>
              <w:t>signature</w:t>
            </w:r>
            <w:r>
              <w:rPr>
                <w:rFonts w:ascii="Arial" w:hAnsi="Arial" w:cs="Arial"/>
                <w:sz w:val="22"/>
              </w:rPr>
              <w:br/>
              <w:t>et cachet de l’organisme bénéficiaire]</w:t>
            </w:r>
          </w:p>
        </w:tc>
      </w:tr>
    </w:tbl>
    <w:p w14:paraId="3862A79A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3BC4A380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01C13634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6C490E0D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49AD0C86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0EC64E91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68C0DB01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499E9665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63FC8325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69401634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5AA0BB14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6335E793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2601CF2A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2E755327" w14:textId="77777777" w:rsidR="00C255A0" w:rsidRDefault="00C255A0">
      <w:pPr>
        <w:jc w:val="both"/>
        <w:rPr>
          <w:rFonts w:eastAsia="Times"/>
          <w:sz w:val="22"/>
          <w:szCs w:val="22"/>
        </w:rPr>
      </w:pPr>
    </w:p>
    <w:p w14:paraId="6603D14A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B80E0B8" w14:textId="77777777" w:rsidR="00C255A0" w:rsidRDefault="00FC1AEC">
      <w:pPr>
        <w:jc w:val="both"/>
        <w:rPr>
          <w:rFonts w:ascii="Arial" w:hAnsi="Arial" w:cs="Arial"/>
          <w:sz w:val="22"/>
        </w:rPr>
      </w:pPr>
      <w:r>
        <w:rPr>
          <w:noProof/>
          <w:sz w:val="20"/>
        </w:rPr>
        <w:pict w14:anchorId="21778A45">
          <v:shape id="_x0000_i1027" type="#_x0000_t75" style="width:140.25pt;height:78pt">
            <v:imagedata r:id="rId7" o:title="Val_1665u (v7)"/>
          </v:shape>
        </w:pict>
      </w:r>
      <w:r w:rsidR="00C255A0">
        <w:rPr>
          <w:noProof/>
          <w:sz w:val="20"/>
        </w:rPr>
        <w:t xml:space="preserve">                        </w:t>
      </w:r>
      <w:r w:rsidR="00C255A0">
        <w:t xml:space="preserve">         </w:t>
      </w:r>
    </w:p>
    <w:p w14:paraId="5A39CEB4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6BBC3C0" w14:textId="77777777" w:rsidR="00C255A0" w:rsidRDefault="00C255A0">
      <w:pPr>
        <w:jc w:val="both"/>
        <w:rPr>
          <w:rFonts w:ascii="Arial" w:hAnsi="Arial" w:cs="Arial"/>
          <w:sz w:val="22"/>
        </w:rPr>
      </w:pPr>
      <w:r>
        <w:rPr>
          <w:noProof/>
          <w:sz w:val="20"/>
        </w:rPr>
        <w:t xml:space="preserve">                                                                        </w:t>
      </w:r>
    </w:p>
    <w:p w14:paraId="1C51A054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280687F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3358989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7EA057F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7E19082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371ADFB" w14:textId="77777777" w:rsidR="00C255A0" w:rsidRDefault="00FC1AE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</w:rPr>
        <w:pict w14:anchorId="337673B8">
          <v:shape id="_x0000_s1027" type="#_x0000_t202" style="position:absolute;left:0;text-align:left;margin-left:27pt;margin-top:2.65pt;width:396pt;height:2in;z-index:251653120">
            <v:textbox style="mso-next-textbox:#_x0000_s1027">
              <w:txbxContent>
                <w:p w14:paraId="2AF99CCA" w14:textId="77777777" w:rsidR="00C255A0" w:rsidRDefault="00C255A0">
                  <w:pPr>
                    <w:jc w:val="center"/>
                    <w:rPr>
                      <w:rFonts w:ascii="Arial" w:hAnsi="Arial" w:cs="Arial"/>
                      <w:b/>
                      <w:bCs/>
                      <w:sz w:val="52"/>
                    </w:rPr>
                  </w:pPr>
                </w:p>
                <w:p w14:paraId="4500CC59" w14:textId="77777777" w:rsidR="00C255A0" w:rsidRDefault="00C255A0">
                  <w:pPr>
                    <w:pStyle w:val="Titre4"/>
                    <w:rPr>
                      <w:rFonts w:ascii="Arial Narrow" w:hAnsi="Arial Narrow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2"/>
                    </w:rPr>
                    <w:t xml:space="preserve">PARTIE 2 : </w:t>
                  </w:r>
                  <w:r>
                    <w:rPr>
                      <w:rFonts w:ascii="Arial Narrow" w:hAnsi="Arial Narrow"/>
                      <w:b/>
                      <w:bCs/>
                      <w:sz w:val="44"/>
                      <w:szCs w:val="44"/>
                    </w:rPr>
                    <w:t xml:space="preserve">LA PROPOSITION </w:t>
                  </w:r>
                </w:p>
                <w:p w14:paraId="4AAC3970" w14:textId="77777777" w:rsidR="00C255A0" w:rsidRDefault="00C255A0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Descriptif du projet</w:t>
                  </w:r>
                </w:p>
              </w:txbxContent>
            </v:textbox>
          </v:shape>
        </w:pict>
      </w:r>
    </w:p>
    <w:p w14:paraId="1B2C5F76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056ED37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1D7050F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0EA057C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CE15BC3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C8A0907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6892C6F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277A5E77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C86C14A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8B2075A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0D0EEDF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4A68BF7F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2F8746DA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3B5D942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225C9E6E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5636B9B3" w14:textId="77777777" w:rsidR="00C255A0" w:rsidRDefault="00C255A0">
      <w:pPr>
        <w:ind w:firstLine="708"/>
        <w:rPr>
          <w:rFonts w:ascii="Arial" w:hAnsi="Arial"/>
          <w:b/>
          <w:caps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</w:rPr>
        <w:t>Nom DE l’ORGANISME :</w:t>
      </w:r>
    </w:p>
    <w:p w14:paraId="0C7EFCC5" w14:textId="77777777" w:rsidR="00C255A0" w:rsidRDefault="00C255A0">
      <w:pPr>
        <w:jc w:val="center"/>
        <w:rPr>
          <w:rFonts w:ascii="Arial" w:hAnsi="Arial"/>
          <w:b/>
          <w:caps/>
          <w:sz w:val="28"/>
          <w:szCs w:val="28"/>
        </w:rPr>
      </w:pPr>
    </w:p>
    <w:p w14:paraId="7EB3C4E4" w14:textId="77777777" w:rsidR="00C255A0" w:rsidRDefault="00C255A0">
      <w:pPr>
        <w:ind w:firstLine="708"/>
        <w:rPr>
          <w:rFonts w:ascii="Arial" w:hAnsi="Arial"/>
          <w:b/>
          <w:caps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</w:rPr>
        <w:t>INTITULE D</w:t>
      </w:r>
      <w:r w:rsidR="00C424FF">
        <w:rPr>
          <w:rFonts w:ascii="Arial" w:hAnsi="Arial"/>
          <w:b/>
          <w:caps/>
          <w:sz w:val="28"/>
          <w:szCs w:val="28"/>
        </w:rPr>
        <w:t xml:space="preserve">E LA FICHE </w:t>
      </w:r>
      <w:r w:rsidR="00595E04">
        <w:rPr>
          <w:rFonts w:ascii="Arial" w:hAnsi="Arial"/>
          <w:b/>
          <w:caps/>
          <w:sz w:val="28"/>
          <w:szCs w:val="28"/>
        </w:rPr>
        <w:t>ACTION</w:t>
      </w:r>
      <w:r>
        <w:rPr>
          <w:rFonts w:ascii="Arial" w:hAnsi="Arial"/>
          <w:b/>
          <w:caps/>
          <w:sz w:val="28"/>
          <w:szCs w:val="28"/>
        </w:rPr>
        <w:t xml:space="preserve"> : </w:t>
      </w:r>
    </w:p>
    <w:p w14:paraId="519548ED" w14:textId="77777777" w:rsidR="00C255A0" w:rsidRDefault="00C255A0">
      <w:pPr>
        <w:ind w:firstLine="708"/>
        <w:rPr>
          <w:rFonts w:ascii="Arial" w:hAnsi="Arial"/>
          <w:b/>
          <w:caps/>
          <w:sz w:val="28"/>
          <w:szCs w:val="28"/>
        </w:rPr>
      </w:pPr>
    </w:p>
    <w:p w14:paraId="671B8DBA" w14:textId="303598C3" w:rsidR="00C255A0" w:rsidRDefault="00C255A0">
      <w:pPr>
        <w:rPr>
          <w:rFonts w:ascii="Arial" w:hAnsi="Arial"/>
          <w:b/>
          <w:i/>
          <w:iCs/>
          <w:caps/>
          <w:szCs w:val="28"/>
        </w:rPr>
      </w:pPr>
      <w:r>
        <w:rPr>
          <w:rFonts w:ascii="Arial" w:hAnsi="Arial"/>
          <w:b/>
          <w:caps/>
          <w:sz w:val="28"/>
          <w:szCs w:val="28"/>
        </w:rPr>
        <w:tab/>
      </w:r>
      <w:r>
        <w:rPr>
          <w:rFonts w:ascii="Arial" w:hAnsi="Arial"/>
          <w:b/>
          <w:caps/>
          <w:szCs w:val="28"/>
        </w:rPr>
        <w:t xml:space="preserve">NOMBRE DE </w:t>
      </w:r>
      <w:r w:rsidR="008F57D1">
        <w:rPr>
          <w:rFonts w:ascii="Arial" w:hAnsi="Arial"/>
          <w:b/>
          <w:caps/>
          <w:szCs w:val="28"/>
        </w:rPr>
        <w:t>PLACES</w:t>
      </w:r>
      <w:r>
        <w:rPr>
          <w:rFonts w:ascii="Arial" w:hAnsi="Arial"/>
          <w:b/>
          <w:caps/>
          <w:szCs w:val="28"/>
        </w:rPr>
        <w:t xml:space="preserve"> </w:t>
      </w:r>
      <w:r>
        <w:rPr>
          <w:rFonts w:ascii="Arial" w:hAnsi="Arial"/>
          <w:b/>
          <w:caps/>
          <w:sz w:val="28"/>
          <w:szCs w:val="28"/>
        </w:rPr>
        <w:t xml:space="preserve">: </w:t>
      </w:r>
      <w:r>
        <w:rPr>
          <w:rFonts w:ascii="Arial" w:hAnsi="Arial"/>
          <w:b/>
          <w:caps/>
          <w:sz w:val="28"/>
          <w:szCs w:val="28"/>
        </w:rPr>
        <w:tab/>
        <w:t>…..</w:t>
      </w:r>
    </w:p>
    <w:p w14:paraId="27190C69" w14:textId="0A89BEE9" w:rsidR="00C255A0" w:rsidRDefault="00C255A0">
      <w:pPr>
        <w:ind w:firstLine="70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20"/>
          <w:szCs w:val="18"/>
        </w:rPr>
        <w:t xml:space="preserve">…. </w:t>
      </w:r>
      <w:r w:rsidR="008F57D1">
        <w:rPr>
          <w:rFonts w:ascii="Arial" w:hAnsi="Arial" w:cs="Arial"/>
          <w:b/>
          <w:i/>
          <w:sz w:val="20"/>
          <w:szCs w:val="18"/>
        </w:rPr>
        <w:t>Allocataires</w:t>
      </w:r>
      <w:r>
        <w:rPr>
          <w:rFonts w:ascii="Arial" w:hAnsi="Arial" w:cs="Arial"/>
          <w:b/>
          <w:i/>
          <w:sz w:val="20"/>
          <w:szCs w:val="18"/>
        </w:rPr>
        <w:t xml:space="preserve"> du RSA</w:t>
      </w:r>
      <w:r w:rsidR="00780544">
        <w:rPr>
          <w:rFonts w:ascii="Arial" w:hAnsi="Arial" w:cs="Arial"/>
          <w:b/>
          <w:i/>
          <w:sz w:val="20"/>
          <w:szCs w:val="18"/>
        </w:rPr>
        <w:t xml:space="preserve"> dont…. Femmes</w:t>
      </w:r>
    </w:p>
    <w:p w14:paraId="06FDEAF2" w14:textId="77777777" w:rsidR="00C255A0" w:rsidRDefault="00C255A0">
      <w:pPr>
        <w:ind w:firstLine="708"/>
        <w:rPr>
          <w:rFonts w:ascii="Arial" w:hAnsi="Arial" w:cs="Arial"/>
          <w:b/>
          <w:caps/>
          <w:sz w:val="18"/>
          <w:szCs w:val="2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…. Jeunes 18-25 ans    </w:t>
      </w:r>
      <w:r w:rsidR="00780544">
        <w:rPr>
          <w:rFonts w:ascii="Arial" w:hAnsi="Arial" w:cs="Arial"/>
          <w:b/>
          <w:i/>
          <w:sz w:val="18"/>
          <w:szCs w:val="18"/>
        </w:rPr>
        <w:t>dont ………..Femmes</w:t>
      </w:r>
    </w:p>
    <w:p w14:paraId="562AEE60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4807B603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ADE6276" w14:textId="77777777" w:rsidR="00C255A0" w:rsidRDefault="00C255A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</w:rPr>
        <w:t>LIEU DU PROJET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 xml:space="preserve">: </w:t>
      </w:r>
    </w:p>
    <w:p w14:paraId="70742CBE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3E57A2C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58CBB49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2F99612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BFEED02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DD72F9C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34A41E7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52CEE04E" w14:textId="77777777" w:rsidR="00C255A0" w:rsidRDefault="002D168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NB : compléter votre présentation avec l’annexe technique et financière</w:t>
      </w:r>
    </w:p>
    <w:p w14:paraId="658002AD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AF39EBB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F1D5DBF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54A2654B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514C04A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821D31D" w14:textId="77777777" w:rsidR="00C255A0" w:rsidRDefault="00C255A0" w:rsidP="00F80DD9"/>
    <w:p w14:paraId="04ACDFAC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70D7EAE" w14:textId="77777777" w:rsidR="00C255A0" w:rsidRDefault="00C255A0">
      <w:pPr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A – EXPERIENCES DE L'ORGANISME EN MATIERE D'INSERTION</w:t>
      </w:r>
    </w:p>
    <w:p w14:paraId="5BC1D810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68ACB95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5B0F0F1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1. Objet et principaux objectifs de l'organisme </w:t>
      </w:r>
      <w:r>
        <w:rPr>
          <w:rFonts w:ascii="Arial" w:hAnsi="Arial" w:cs="Arial"/>
          <w:sz w:val="22"/>
        </w:rPr>
        <w:t>(en 20 lignes maximum)</w:t>
      </w:r>
    </w:p>
    <w:p w14:paraId="701810E9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64D9FC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AF83757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F6FE377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276246B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960150F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614A16A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081257D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5881F47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224ABBA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3DCDC9A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B07FE93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CBE2631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5CC0901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F825816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67A0CFA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3508326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2C428B7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A5ABB23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5CA1291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4373140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4691F4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FE25F2D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A6A46DE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A2DA6DD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4673B90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764BD89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2. Principales réalisations récentes </w:t>
      </w:r>
      <w:r>
        <w:rPr>
          <w:rFonts w:ascii="Arial" w:hAnsi="Arial" w:cs="Arial"/>
          <w:sz w:val="22"/>
        </w:rPr>
        <w:t>(en 20 lignes maximum)</w:t>
      </w:r>
    </w:p>
    <w:p w14:paraId="3EC7E96A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6526DA3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344CFCB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1E486D3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7150BAB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D6D6FBE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A64B6F3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4CB438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4EB1F56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B1DF909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7E7C374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1423CA5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51D3107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BEE9E07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C314D21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A68DBF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3CC02BA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4916B8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9D78265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BB240C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06C9F5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22A70AE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51317809" w14:textId="2CEB9833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3. Contexte local (</w:t>
      </w:r>
      <w:r>
        <w:rPr>
          <w:rFonts w:ascii="Arial" w:hAnsi="Arial" w:cs="Arial"/>
          <w:sz w:val="22"/>
        </w:rPr>
        <w:t xml:space="preserve">Identification des besoins spécifiques du territoire auxquels le projet veut répondre ; intégration du projet dans le tissu social du territoire et partenariat mobilisé et/ou à développer – clientèle, </w:t>
      </w:r>
      <w:r w:rsidR="00714F42">
        <w:rPr>
          <w:rFonts w:ascii="Arial" w:hAnsi="Arial" w:cs="Arial"/>
          <w:sz w:val="22"/>
        </w:rPr>
        <w:t xml:space="preserve">réseau) </w:t>
      </w:r>
      <w:r w:rsidR="00714F42">
        <w:rPr>
          <w:rFonts w:ascii="Arial" w:hAnsi="Arial" w:cs="Arial"/>
          <w:b/>
          <w:bCs/>
          <w:sz w:val="22"/>
        </w:rPr>
        <w:t>-</w:t>
      </w:r>
      <w:r>
        <w:rPr>
          <w:rFonts w:ascii="Arial" w:hAnsi="Arial" w:cs="Arial"/>
          <w:sz w:val="22"/>
        </w:rPr>
        <w:t xml:space="preserve"> en 20 lignes maximum</w:t>
      </w:r>
    </w:p>
    <w:p w14:paraId="71D6CD47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88E1F18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5F4BB0C3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75C908E5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3C673426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5E48727D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1C5D19B4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3AAFBE45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03233988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7962CF6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5EBC6B34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7D699C4D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579E442F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6DAAB5F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49146880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2EF9DC54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42865696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</w:rPr>
      </w:pPr>
    </w:p>
    <w:p w14:paraId="36B48AB0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73965BE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00101C5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41AD8A94" w14:textId="77777777" w:rsidR="00C255A0" w:rsidRDefault="00C255A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 xml:space="preserve">B – NOTE METHODOLOGIQUE </w:t>
      </w:r>
    </w:p>
    <w:p w14:paraId="39AA2975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50053F1A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4529ADD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Démarche et contenu pédagogique </w:t>
      </w:r>
      <w:r>
        <w:rPr>
          <w:rFonts w:ascii="Arial" w:hAnsi="Arial" w:cs="Arial"/>
          <w:sz w:val="22"/>
        </w:rPr>
        <w:t>(30 lignes maximum)</w:t>
      </w:r>
    </w:p>
    <w:p w14:paraId="200C08FF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8C1EA18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23E4AD3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AC94BA7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7683F0E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547B975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BA267E9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0794E82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8C58440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C6F7FD6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C8826DB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E4791F9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AB7E54F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0BE4D840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6548CCD7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4E739C9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25A09A28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D46A49C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3A25B15D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3121B92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78B88142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943BD48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16C15A2F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u w:val="single"/>
        </w:rPr>
      </w:pPr>
    </w:p>
    <w:p w14:paraId="12AD8D8D" w14:textId="77777777" w:rsidR="00C255A0" w:rsidRDefault="00C25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u w:val="single"/>
        </w:rPr>
      </w:pPr>
    </w:p>
    <w:p w14:paraId="271C10D9" w14:textId="77777777" w:rsidR="00C255A0" w:rsidRDefault="00C255A0">
      <w:pPr>
        <w:jc w:val="both"/>
        <w:rPr>
          <w:rFonts w:ascii="Arial" w:hAnsi="Arial" w:cs="Arial"/>
          <w:b/>
          <w:sz w:val="22"/>
        </w:rPr>
        <w:sectPr w:rsidR="00C255A0" w:rsidSect="00DE36C4">
          <w:footerReference w:type="even" r:id="rId9"/>
          <w:footerReference w:type="default" r:id="rId10"/>
          <w:footerReference w:type="first" r:id="rId11"/>
          <w:type w:val="nextColumn"/>
          <w:pgSz w:w="11906" w:h="16838"/>
          <w:pgMar w:top="1418" w:right="1133" w:bottom="397" w:left="1418" w:header="709" w:footer="709" w:gutter="0"/>
          <w:cols w:space="708"/>
          <w:titlePg/>
          <w:docGrid w:linePitch="360"/>
        </w:sectPr>
      </w:pPr>
    </w:p>
    <w:p w14:paraId="7ABF1844" w14:textId="77777777" w:rsidR="002D1688" w:rsidRDefault="002D1688">
      <w:pPr>
        <w:rPr>
          <w:rFonts w:ascii="Arial" w:hAnsi="Arial" w:cs="Arial"/>
          <w:sz w:val="20"/>
        </w:rPr>
      </w:pPr>
    </w:p>
    <w:p w14:paraId="1012D4D4" w14:textId="77777777" w:rsidR="00C255A0" w:rsidRDefault="007D08E1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Préciser</w:t>
      </w:r>
      <w:r w:rsidR="00C255A0">
        <w:rPr>
          <w:rFonts w:ascii="Arial" w:hAnsi="Arial" w:cs="Arial"/>
          <w:sz w:val="20"/>
        </w:rPr>
        <w:t xml:space="preserve"> les objecti</w:t>
      </w:r>
      <w:r w:rsidR="00647E18">
        <w:rPr>
          <w:rFonts w:ascii="Arial" w:hAnsi="Arial" w:cs="Arial"/>
          <w:sz w:val="20"/>
        </w:rPr>
        <w:t xml:space="preserve">fs opérationnels en lien avec les besoins </w:t>
      </w:r>
      <w:r w:rsidR="00C255A0">
        <w:rPr>
          <w:rFonts w:ascii="Arial" w:hAnsi="Arial" w:cs="Arial"/>
          <w:sz w:val="20"/>
        </w:rPr>
        <w:t>du Département en les hiérarchisant :</w:t>
      </w:r>
    </w:p>
    <w:p w14:paraId="3D7B80B0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4604B834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3E1B7BAE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3F64A56B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132AC03B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A1D6069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04089934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58EA196F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27DEA459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2353A8D3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5B806CDC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8DD1554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04881674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73D218EF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5E137CE3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2CAAF83E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36022BF4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0C5D09C8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84D04D6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DBF7502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4F8C3D0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367CE698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70A71B80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55D6E5E0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303D9D44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46C6F9D7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5A6B9987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CEDA383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73A6BFC3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5F17A0B0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287C5BBA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45D7B59A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7F5EB646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F8399C2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26AE8AE9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1113C19F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3DF7B459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2CE8E06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292B7843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03B17464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49CACFD5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0493FE5E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3C920369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4899B3E0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4B968552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88578AC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3734F2D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59B15261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02B235B3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09C2BB12" w14:textId="77777777" w:rsidR="002D1688" w:rsidRDefault="002D1688" w:rsidP="002D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0E8F4702" w14:textId="77777777" w:rsidR="00C255A0" w:rsidRDefault="00C255A0">
      <w:pPr>
        <w:rPr>
          <w:rFonts w:ascii="Arial" w:hAnsi="Arial" w:cs="Arial"/>
          <w:sz w:val="22"/>
        </w:rPr>
      </w:pPr>
    </w:p>
    <w:p w14:paraId="29A3DB4E" w14:textId="77777777" w:rsidR="00C255A0" w:rsidRDefault="00C255A0">
      <w:pPr>
        <w:rPr>
          <w:rFonts w:ascii="Arial" w:hAnsi="Arial" w:cs="Arial"/>
          <w:sz w:val="22"/>
        </w:rPr>
      </w:pPr>
    </w:p>
    <w:p w14:paraId="0E2103C9" w14:textId="77777777" w:rsidR="00C255A0" w:rsidRDefault="00C255A0">
      <w:pPr>
        <w:rPr>
          <w:rFonts w:ascii="Arial" w:hAnsi="Arial" w:cs="Arial"/>
          <w:sz w:val="22"/>
        </w:rPr>
        <w:sectPr w:rsidR="00C255A0">
          <w:type w:val="nextColumn"/>
          <w:pgSz w:w="11906" w:h="16838"/>
          <w:pgMar w:top="1418" w:right="964" w:bottom="397" w:left="1418" w:header="709" w:footer="709" w:gutter="0"/>
          <w:cols w:space="708"/>
          <w:titlePg/>
          <w:docGrid w:linePitch="360"/>
        </w:sectPr>
      </w:pPr>
    </w:p>
    <w:p w14:paraId="239AF9F2" w14:textId="77777777" w:rsidR="00C255A0" w:rsidRDefault="00C255A0">
      <w:pPr>
        <w:pStyle w:val="Retraitcorpsdetexte"/>
        <w:ind w:left="0"/>
        <w:rPr>
          <w:sz w:val="22"/>
        </w:rPr>
      </w:pPr>
    </w:p>
    <w:p w14:paraId="0B73726D" w14:textId="77777777" w:rsidR="00C255A0" w:rsidRDefault="00C255A0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2. En lien avec les objectifs opérationnels énoncés, décrivez les modules mis en œuvre et leur déroulement (réalisations concrètes, quantifiées, planifiées)</w:t>
      </w:r>
    </w:p>
    <w:p w14:paraId="66F96F96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0A3AC797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0C07B1D8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E3E519C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57CD929B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047E2259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5F8623B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54DD7096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63732CE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EA50B96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5CBA51FB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2E7F7E0" w14:textId="77777777" w:rsidR="002D1688" w:rsidRDefault="002D1688" w:rsidP="002D1688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481D4994" w14:textId="77777777" w:rsidR="00C255A0" w:rsidRDefault="00C255A0">
      <w:pPr>
        <w:jc w:val="both"/>
        <w:rPr>
          <w:rFonts w:ascii="Arial" w:hAnsi="Arial" w:cs="Arial"/>
          <w:sz w:val="20"/>
        </w:rPr>
      </w:pPr>
    </w:p>
    <w:p w14:paraId="269CA0B0" w14:textId="77777777" w:rsidR="00C255A0" w:rsidRDefault="00C255A0">
      <w:pPr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0"/>
        </w:rPr>
        <w:t>3. Au regard de ces objectifs, préciser les indicateurs de résultats prévisionnels et leurs sources de vérification (</w:t>
      </w:r>
      <w:r w:rsidR="00C424FF">
        <w:rPr>
          <w:rFonts w:ascii="Arial" w:hAnsi="Arial" w:cs="Arial"/>
          <w:sz w:val="20"/>
          <w:u w:val="single"/>
        </w:rPr>
        <w:t>selon la fiche </w:t>
      </w:r>
      <w:r w:rsidR="00595E04">
        <w:rPr>
          <w:rFonts w:ascii="Arial" w:hAnsi="Arial" w:cs="Arial"/>
          <w:sz w:val="20"/>
          <w:u w:val="single"/>
        </w:rPr>
        <w:t>action</w:t>
      </w:r>
      <w:r>
        <w:rPr>
          <w:rFonts w:ascii="Arial" w:hAnsi="Arial" w:cs="Arial"/>
          <w:sz w:val="20"/>
          <w:u w:val="single"/>
        </w:rPr>
        <w:t xml:space="preserve"> correspondant</w:t>
      </w:r>
      <w:r w:rsidR="00C424FF">
        <w:rPr>
          <w:rFonts w:ascii="Arial" w:hAnsi="Arial" w:cs="Arial"/>
          <w:sz w:val="20"/>
          <w:u w:val="single"/>
        </w:rPr>
        <w:t>e</w:t>
      </w:r>
      <w:r>
        <w:rPr>
          <w:rFonts w:ascii="Arial" w:hAnsi="Arial" w:cs="Arial"/>
          <w:sz w:val="20"/>
        </w:rPr>
        <w:t>)</w:t>
      </w:r>
    </w:p>
    <w:p w14:paraId="61CD4552" w14:textId="77777777" w:rsidR="00C255A0" w:rsidRDefault="00C255A0">
      <w:pPr>
        <w:jc w:val="both"/>
        <w:rPr>
          <w:rFonts w:ascii="Arial" w:hAnsi="Arial" w:cs="Arial"/>
          <w:color w:val="FF0000"/>
          <w:sz w:val="22"/>
        </w:rPr>
      </w:pPr>
    </w:p>
    <w:p w14:paraId="1AE93C46" w14:textId="77777777" w:rsidR="00C255A0" w:rsidRDefault="00C255A0">
      <w:pPr>
        <w:jc w:val="both"/>
        <w:rPr>
          <w:rFonts w:ascii="Arial" w:hAnsi="Arial" w:cs="Arial"/>
          <w:color w:val="FF0000"/>
          <w:sz w:val="22"/>
        </w:rPr>
      </w:pPr>
    </w:p>
    <w:tbl>
      <w:tblPr>
        <w:tblpPr w:leftFromText="141" w:rightFromText="141" w:vertAnchor="text" w:horzAnchor="margin" w:tblpXSpec="center" w:tblpY="-89"/>
        <w:tblOverlap w:val="never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2"/>
        <w:gridCol w:w="3492"/>
        <w:gridCol w:w="3512"/>
      </w:tblGrid>
      <w:tr w:rsidR="00C255A0" w14:paraId="0ACF3E9A" w14:textId="77777777">
        <w:tc>
          <w:tcPr>
            <w:tcW w:w="3492" w:type="dxa"/>
          </w:tcPr>
          <w:p w14:paraId="00BA08F9" w14:textId="77777777" w:rsidR="00C255A0" w:rsidRDefault="00C255A0">
            <w:pPr>
              <w:pStyle w:val="Notedebasdepage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Objectifs opérationnels</w:t>
            </w:r>
          </w:p>
        </w:tc>
        <w:tc>
          <w:tcPr>
            <w:tcW w:w="3492" w:type="dxa"/>
          </w:tcPr>
          <w:p w14:paraId="7BF6ED21" w14:textId="77777777" w:rsidR="000B4711" w:rsidRPr="00E858FD" w:rsidRDefault="000B4711" w:rsidP="000B471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858F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Engagements pour l’emploi</w:t>
            </w:r>
          </w:p>
          <w:p w14:paraId="4AF3FF6D" w14:textId="77777777" w:rsidR="00C255A0" w:rsidRDefault="00C255A0">
            <w:pPr>
              <w:pStyle w:val="Notedebasdepage"/>
              <w:jc w:val="center"/>
              <w:rPr>
                <w:rFonts w:cs="Arial"/>
                <w:b/>
                <w:bCs/>
                <w:sz w:val="20"/>
              </w:rPr>
            </w:pPr>
            <w:r w:rsidRPr="00E858FD">
              <w:rPr>
                <w:rFonts w:cs="Arial"/>
                <w:b/>
                <w:bCs/>
                <w:sz w:val="20"/>
              </w:rPr>
              <w:t>Indicateurs de</w:t>
            </w:r>
            <w:r>
              <w:rPr>
                <w:rFonts w:cs="Arial"/>
                <w:b/>
                <w:bCs/>
                <w:sz w:val="20"/>
              </w:rPr>
              <w:t xml:space="preserve"> résultat prévisionnel en %</w:t>
            </w:r>
          </w:p>
        </w:tc>
        <w:tc>
          <w:tcPr>
            <w:tcW w:w="3512" w:type="dxa"/>
          </w:tcPr>
          <w:p w14:paraId="0D9AE852" w14:textId="77777777" w:rsidR="00C255A0" w:rsidRDefault="00C255A0">
            <w:pPr>
              <w:pStyle w:val="Notedebasdepage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Sources de vérification</w:t>
            </w:r>
          </w:p>
        </w:tc>
      </w:tr>
      <w:tr w:rsidR="00C255A0" w14:paraId="34FF5760" w14:textId="77777777">
        <w:tc>
          <w:tcPr>
            <w:tcW w:w="3492" w:type="dxa"/>
          </w:tcPr>
          <w:p w14:paraId="4BA13EE2" w14:textId="77777777" w:rsidR="00C255A0" w:rsidRDefault="00C255A0">
            <w:pPr>
              <w:pStyle w:val="Notedebasdepage"/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t>Exemple</w:t>
            </w:r>
            <w:r>
              <w:rPr>
                <w:rFonts w:cs="Arial"/>
                <w:sz w:val="16"/>
              </w:rPr>
              <w:t xml:space="preserve"> : Nombre d’orientation sur des parcours visant la construction ou la réalisation d’un projet professionnel adapté</w:t>
            </w:r>
          </w:p>
        </w:tc>
        <w:tc>
          <w:tcPr>
            <w:tcW w:w="3492" w:type="dxa"/>
          </w:tcPr>
          <w:p w14:paraId="03F65300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3512" w:type="dxa"/>
          </w:tcPr>
          <w:p w14:paraId="1BDAD3E2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</w:tr>
      <w:tr w:rsidR="00C255A0" w14:paraId="752ED02E" w14:textId="77777777">
        <w:tc>
          <w:tcPr>
            <w:tcW w:w="3492" w:type="dxa"/>
          </w:tcPr>
          <w:p w14:paraId="42C7C249" w14:textId="77777777" w:rsidR="00C255A0" w:rsidRDefault="00C255A0">
            <w:pPr>
              <w:pStyle w:val="Notedebasdepage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Nombre de personnes ayant eu un emploi aidé</w:t>
            </w:r>
          </w:p>
        </w:tc>
        <w:tc>
          <w:tcPr>
            <w:tcW w:w="3492" w:type="dxa"/>
          </w:tcPr>
          <w:p w14:paraId="04753E25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3512" w:type="dxa"/>
          </w:tcPr>
          <w:p w14:paraId="20DDB9D4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</w:tr>
      <w:tr w:rsidR="00C255A0" w14:paraId="3D29924D" w14:textId="77777777">
        <w:trPr>
          <w:trHeight w:val="221"/>
        </w:trPr>
        <w:tc>
          <w:tcPr>
            <w:tcW w:w="3492" w:type="dxa"/>
          </w:tcPr>
          <w:p w14:paraId="1FF57092" w14:textId="77777777" w:rsidR="00C255A0" w:rsidRDefault="00C255A0">
            <w:pPr>
              <w:pStyle w:val="Notedebasdepage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Nombre de personnes ayant eu un emploi de droit commun</w:t>
            </w:r>
          </w:p>
        </w:tc>
        <w:tc>
          <w:tcPr>
            <w:tcW w:w="3492" w:type="dxa"/>
          </w:tcPr>
          <w:p w14:paraId="25EC4E42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3512" w:type="dxa"/>
          </w:tcPr>
          <w:p w14:paraId="7582FCCF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</w:tr>
      <w:tr w:rsidR="00C255A0" w14:paraId="24009D29" w14:textId="77777777">
        <w:trPr>
          <w:trHeight w:val="221"/>
        </w:trPr>
        <w:tc>
          <w:tcPr>
            <w:tcW w:w="3492" w:type="dxa"/>
          </w:tcPr>
          <w:p w14:paraId="7EDE6C9C" w14:textId="77777777" w:rsidR="00C255A0" w:rsidRDefault="00C255A0">
            <w:pPr>
              <w:pStyle w:val="Notedebasdepage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Nombre de personnes ayant intégré une formation</w:t>
            </w:r>
          </w:p>
        </w:tc>
        <w:tc>
          <w:tcPr>
            <w:tcW w:w="3492" w:type="dxa"/>
          </w:tcPr>
          <w:p w14:paraId="35F9984E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3512" w:type="dxa"/>
          </w:tcPr>
          <w:p w14:paraId="4354B716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</w:tr>
      <w:tr w:rsidR="00C255A0" w14:paraId="7DE41682" w14:textId="77777777">
        <w:trPr>
          <w:trHeight w:val="221"/>
        </w:trPr>
        <w:tc>
          <w:tcPr>
            <w:tcW w:w="3492" w:type="dxa"/>
          </w:tcPr>
          <w:p w14:paraId="469A0363" w14:textId="77777777" w:rsidR="00C255A0" w:rsidRDefault="00C255A0">
            <w:pPr>
              <w:pStyle w:val="Notedebasdepage"/>
              <w:rPr>
                <w:rFonts w:cs="Arial"/>
                <w:color w:val="FF0000"/>
                <w:sz w:val="20"/>
              </w:rPr>
            </w:pPr>
          </w:p>
        </w:tc>
        <w:tc>
          <w:tcPr>
            <w:tcW w:w="3492" w:type="dxa"/>
          </w:tcPr>
          <w:p w14:paraId="1D80D079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3512" w:type="dxa"/>
          </w:tcPr>
          <w:p w14:paraId="71CA6DD2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</w:tr>
      <w:tr w:rsidR="00C255A0" w14:paraId="4B53F011" w14:textId="77777777" w:rsidTr="002E2492">
        <w:trPr>
          <w:trHeight w:val="575"/>
        </w:trPr>
        <w:tc>
          <w:tcPr>
            <w:tcW w:w="3492" w:type="dxa"/>
          </w:tcPr>
          <w:p w14:paraId="324077EE" w14:textId="77777777" w:rsidR="002E2492" w:rsidRDefault="002E2492">
            <w:pPr>
              <w:pStyle w:val="Notedebasdepage"/>
              <w:rPr>
                <w:rFonts w:cs="Arial"/>
                <w:b/>
                <w:color w:val="FF0000"/>
                <w:sz w:val="20"/>
              </w:rPr>
            </w:pPr>
          </w:p>
          <w:p w14:paraId="6E45C54B" w14:textId="77777777" w:rsidR="00C255A0" w:rsidRPr="002E2492" w:rsidRDefault="00C255A0" w:rsidP="002E2492">
            <w:pPr>
              <w:pStyle w:val="Notedebasdepage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3492" w:type="dxa"/>
          </w:tcPr>
          <w:p w14:paraId="05AEB44D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3512" w:type="dxa"/>
          </w:tcPr>
          <w:p w14:paraId="1A47B0BD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</w:tr>
    </w:tbl>
    <w:p w14:paraId="6E2D98DC" w14:textId="77777777" w:rsidR="0092230D" w:rsidRPr="0092230D" w:rsidRDefault="0092230D" w:rsidP="0092230D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4490"/>
      </w:tblGrid>
      <w:tr w:rsidR="00E858FD" w:rsidRPr="0092230D" w14:paraId="09475BFD" w14:textId="77777777" w:rsidTr="0092230D">
        <w:tc>
          <w:tcPr>
            <w:tcW w:w="4832" w:type="dxa"/>
          </w:tcPr>
          <w:p w14:paraId="664E2435" w14:textId="06A978F2" w:rsidR="002E2492" w:rsidRPr="0092230D" w:rsidRDefault="002E249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2230D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</w:t>
            </w:r>
            <w:r w:rsidR="008F57D1">
              <w:rPr>
                <w:rFonts w:ascii="Arial" w:hAnsi="Arial" w:cs="Arial"/>
                <w:b/>
                <w:color w:val="FF0000"/>
                <w:sz w:val="20"/>
                <w:szCs w:val="20"/>
              </w:rPr>
              <w:t>’allocataires</w:t>
            </w:r>
            <w:r w:rsidRPr="0092230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du RSA insérés dans l’emploi au terme de la convention*</w:t>
            </w:r>
          </w:p>
        </w:tc>
        <w:tc>
          <w:tcPr>
            <w:tcW w:w="4490" w:type="dxa"/>
          </w:tcPr>
          <w:p w14:paraId="7D18F77F" w14:textId="77777777" w:rsidR="00A864B6" w:rsidRDefault="00E858F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2230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2230D"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  <w:t> ………………sorties Emploi et Formation</w:t>
            </w:r>
            <w:r w:rsidR="00A864B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24B6EB64" w14:textId="77777777" w:rsidR="00A864B6" w:rsidRDefault="00A864B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60D0BEB" w14:textId="77777777" w:rsidR="00E858FD" w:rsidRDefault="00A864B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soit  …….% du total des places d’accompagnement proposé.</w:t>
            </w:r>
          </w:p>
          <w:p w14:paraId="6CE43162" w14:textId="18711207" w:rsidR="00A864B6" w:rsidRPr="0092230D" w:rsidRDefault="00A864B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11A0B53B" w14:textId="312FB096" w:rsidR="00C255A0" w:rsidRDefault="002E2492" w:rsidP="002E249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*</w:t>
      </w:r>
      <w:r w:rsidRPr="002E2492">
        <w:rPr>
          <w:rFonts w:ascii="Arial" w:hAnsi="Arial" w:cs="Arial"/>
          <w:sz w:val="16"/>
          <w:szCs w:val="16"/>
        </w:rPr>
        <w:t>le solde de la participation financière du Département sera versé en tout ou partie en fonction du nombre d</w:t>
      </w:r>
      <w:r w:rsidR="008F57D1">
        <w:rPr>
          <w:rFonts w:ascii="Arial" w:hAnsi="Arial" w:cs="Arial"/>
          <w:sz w:val="16"/>
          <w:szCs w:val="16"/>
        </w:rPr>
        <w:t>’allocataires</w:t>
      </w:r>
      <w:r w:rsidRPr="002E2492">
        <w:rPr>
          <w:rFonts w:ascii="Arial" w:hAnsi="Arial" w:cs="Arial"/>
          <w:sz w:val="16"/>
          <w:szCs w:val="16"/>
        </w:rPr>
        <w:t xml:space="preserve"> du RSA effectivement mis en emploi ou ayant accédé à la formation.</w:t>
      </w:r>
    </w:p>
    <w:p w14:paraId="5D555460" w14:textId="77777777" w:rsidR="00C255A0" w:rsidRDefault="00C255A0">
      <w:pPr>
        <w:rPr>
          <w:rFonts w:ascii="Arial" w:hAnsi="Arial" w:cs="Arial"/>
          <w:sz w:val="20"/>
        </w:rPr>
      </w:pPr>
    </w:p>
    <w:p w14:paraId="2D92CCB4" w14:textId="77777777" w:rsidR="00E858FD" w:rsidRDefault="00E858FD">
      <w:pPr>
        <w:rPr>
          <w:rFonts w:ascii="Arial" w:hAnsi="Arial" w:cs="Arial"/>
          <w:sz w:val="20"/>
        </w:rPr>
      </w:pPr>
    </w:p>
    <w:p w14:paraId="73C3E975" w14:textId="77777777" w:rsidR="00C255A0" w:rsidRDefault="00A0711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255A0">
        <w:rPr>
          <w:rFonts w:ascii="Arial" w:hAnsi="Arial" w:cs="Arial"/>
          <w:sz w:val="20"/>
        </w:rPr>
        <w:t>. Conditions de réalisation du projet</w:t>
      </w:r>
    </w:p>
    <w:p w14:paraId="3DE02610" w14:textId="77777777" w:rsidR="00C255A0" w:rsidRDefault="00C255A0">
      <w:pPr>
        <w:jc w:val="both"/>
        <w:rPr>
          <w:rFonts w:ascii="Arial" w:hAnsi="Arial" w:cs="Arial"/>
          <w:sz w:val="22"/>
        </w:rPr>
      </w:pPr>
    </w:p>
    <w:tbl>
      <w:tblPr>
        <w:tblpPr w:leftFromText="141" w:rightFromText="141" w:vertAnchor="text" w:horzAnchor="margin" w:tblpXSpec="center" w:tblpY="10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3"/>
        <w:gridCol w:w="1134"/>
        <w:gridCol w:w="3311"/>
        <w:gridCol w:w="1080"/>
      </w:tblGrid>
      <w:tr w:rsidR="00C255A0" w14:paraId="1F96C003" w14:textId="77777777" w:rsidTr="002D1688">
        <w:trPr>
          <w:cantSplit/>
          <w:trHeight w:val="170"/>
        </w:trPr>
        <w:tc>
          <w:tcPr>
            <w:tcW w:w="10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B2117B1" w14:textId="77777777" w:rsidR="00C255A0" w:rsidRDefault="00A07113" w:rsidP="00A07113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C255A0">
              <w:rPr>
                <w:rFonts w:ascii="Arial" w:hAnsi="Arial" w:cs="Arial"/>
                <w:b/>
                <w:sz w:val="20"/>
              </w:rPr>
              <w:t>.1 Locaux affectés au projet</w:t>
            </w:r>
          </w:p>
        </w:tc>
      </w:tr>
      <w:tr w:rsidR="00C255A0" w14:paraId="150B01D1" w14:textId="77777777" w:rsidTr="002D1688">
        <w:trPr>
          <w:cantSplit/>
          <w:trHeight w:val="356"/>
        </w:trPr>
        <w:tc>
          <w:tcPr>
            <w:tcW w:w="4893" w:type="dxa"/>
            <w:vMerge w:val="restart"/>
          </w:tcPr>
          <w:p w14:paraId="7550FD5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*Type d’occupation :</w:t>
            </w:r>
          </w:p>
        </w:tc>
        <w:tc>
          <w:tcPr>
            <w:tcW w:w="4445" w:type="dxa"/>
            <w:gridSpan w:val="2"/>
            <w:vAlign w:val="center"/>
          </w:tcPr>
          <w:p w14:paraId="3F13F308" w14:textId="77777777" w:rsidR="00C255A0" w:rsidRDefault="00C25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Propriétaire</w:t>
            </w:r>
          </w:p>
        </w:tc>
        <w:tc>
          <w:tcPr>
            <w:tcW w:w="1080" w:type="dxa"/>
          </w:tcPr>
          <w:p w14:paraId="7B5F60A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2C3C5525" w14:textId="77777777" w:rsidTr="002D1688">
        <w:trPr>
          <w:cantSplit/>
          <w:trHeight w:val="356"/>
        </w:trPr>
        <w:tc>
          <w:tcPr>
            <w:tcW w:w="4893" w:type="dxa"/>
            <w:vMerge/>
          </w:tcPr>
          <w:p w14:paraId="6251762E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45" w:type="dxa"/>
            <w:gridSpan w:val="2"/>
            <w:vAlign w:val="center"/>
          </w:tcPr>
          <w:p w14:paraId="6A2FB8F2" w14:textId="77777777" w:rsidR="00C255A0" w:rsidRDefault="00C25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Locataire</w:t>
            </w:r>
          </w:p>
        </w:tc>
        <w:tc>
          <w:tcPr>
            <w:tcW w:w="1080" w:type="dxa"/>
          </w:tcPr>
          <w:p w14:paraId="43D70DE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73A06679" w14:textId="77777777" w:rsidTr="002D1688">
        <w:trPr>
          <w:cantSplit/>
          <w:trHeight w:val="356"/>
        </w:trPr>
        <w:tc>
          <w:tcPr>
            <w:tcW w:w="4893" w:type="dxa"/>
            <w:vMerge/>
            <w:tcBorders>
              <w:bottom w:val="single" w:sz="4" w:space="0" w:color="auto"/>
            </w:tcBorders>
          </w:tcPr>
          <w:p w14:paraId="219B2F3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45" w:type="dxa"/>
            <w:gridSpan w:val="2"/>
            <w:tcBorders>
              <w:bottom w:val="single" w:sz="4" w:space="0" w:color="auto"/>
            </w:tcBorders>
            <w:vAlign w:val="center"/>
          </w:tcPr>
          <w:p w14:paraId="596EB1A9" w14:textId="77777777" w:rsidR="00C255A0" w:rsidRDefault="00C25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Mise à disposition</w:t>
            </w:r>
          </w:p>
          <w:p w14:paraId="06A27D16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</w:p>
          <w:p w14:paraId="22A55C8E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par qui ………………………………………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CDC89D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5599AD2A" w14:textId="77777777" w:rsidTr="002D1688">
        <w:trPr>
          <w:cantSplit/>
          <w:trHeight w:val="356"/>
        </w:trPr>
        <w:tc>
          <w:tcPr>
            <w:tcW w:w="4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835B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11D1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51DE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1EAEDE99" w14:textId="77777777" w:rsidTr="002D1688">
        <w:trPr>
          <w:cantSplit/>
          <w:trHeight w:val="443"/>
        </w:trPr>
        <w:tc>
          <w:tcPr>
            <w:tcW w:w="4893" w:type="dxa"/>
            <w:vMerge w:val="restart"/>
            <w:tcBorders>
              <w:top w:val="single" w:sz="4" w:space="0" w:color="auto"/>
            </w:tcBorders>
          </w:tcPr>
          <w:p w14:paraId="03951A9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Moyen(s) d’accès aux locaux 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A29259D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</w:p>
          <w:p w14:paraId="6794B1F4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Bus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</w:tcBorders>
          </w:tcPr>
          <w:p w14:paraId="4E7BC72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7D93805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3D430B2A" w14:textId="77777777" w:rsidTr="002D1688">
        <w:trPr>
          <w:cantSplit/>
          <w:trHeight w:val="444"/>
        </w:trPr>
        <w:tc>
          <w:tcPr>
            <w:tcW w:w="4893" w:type="dxa"/>
            <w:vMerge/>
          </w:tcPr>
          <w:p w14:paraId="359E638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5D2AFB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46991A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SNCF</w:t>
            </w:r>
          </w:p>
        </w:tc>
        <w:tc>
          <w:tcPr>
            <w:tcW w:w="4391" w:type="dxa"/>
            <w:gridSpan w:val="2"/>
          </w:tcPr>
          <w:p w14:paraId="346C63F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40C073BB" w14:textId="77777777" w:rsidTr="002D1688">
        <w:trPr>
          <w:cantSplit/>
          <w:trHeight w:val="444"/>
        </w:trPr>
        <w:tc>
          <w:tcPr>
            <w:tcW w:w="4893" w:type="dxa"/>
            <w:vMerge/>
            <w:tcBorders>
              <w:bottom w:val="single" w:sz="4" w:space="0" w:color="auto"/>
            </w:tcBorders>
          </w:tcPr>
          <w:p w14:paraId="5010125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9C6368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</w:p>
          <w:p w14:paraId="719E516A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Autres</w:t>
            </w:r>
          </w:p>
        </w:tc>
        <w:tc>
          <w:tcPr>
            <w:tcW w:w="4391" w:type="dxa"/>
            <w:gridSpan w:val="2"/>
          </w:tcPr>
          <w:p w14:paraId="61A6380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224AB32" w14:textId="77777777" w:rsidR="00C255A0" w:rsidRDefault="00C255A0">
      <w:pPr>
        <w:pStyle w:val="Corpsdetexte3"/>
        <w:rPr>
          <w:b/>
          <w:sz w:val="18"/>
        </w:rPr>
      </w:pPr>
      <w:r>
        <w:rPr>
          <w:b/>
          <w:sz w:val="18"/>
        </w:rPr>
        <w:lastRenderedPageBreak/>
        <w:t>* Fournir un planning hebdomadaire d’utilisation des locaux affectés au projet sur lequel vous vous positionnez et des autres actions mises en œuvre par votre structure.</w:t>
      </w:r>
    </w:p>
    <w:p w14:paraId="43C863F9" w14:textId="77777777" w:rsidR="00C255A0" w:rsidRDefault="00C255A0">
      <w:pPr>
        <w:pStyle w:val="Corpsdetexte3"/>
        <w:rPr>
          <w:sz w:val="22"/>
        </w:rPr>
      </w:pPr>
    </w:p>
    <w:tbl>
      <w:tblPr>
        <w:tblpPr w:leftFromText="141" w:rightFromText="141" w:vertAnchor="text" w:horzAnchor="margin" w:tblpXSpec="center" w:tblpY="71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3"/>
        <w:gridCol w:w="6997"/>
      </w:tblGrid>
      <w:tr w:rsidR="00C255A0" w14:paraId="72F7A96E" w14:textId="77777777">
        <w:trPr>
          <w:cantSplit/>
          <w:trHeight w:val="170"/>
        </w:trPr>
        <w:tc>
          <w:tcPr>
            <w:tcW w:w="10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79B013E1" w14:textId="77777777" w:rsidR="00C255A0" w:rsidRDefault="00A07113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C255A0">
              <w:rPr>
                <w:rFonts w:ascii="Arial" w:hAnsi="Arial" w:cs="Arial"/>
                <w:b/>
                <w:sz w:val="20"/>
              </w:rPr>
              <w:t>.2 Périodes</w:t>
            </w:r>
          </w:p>
        </w:tc>
      </w:tr>
      <w:tr w:rsidR="00C255A0" w14:paraId="11D7C475" w14:textId="77777777">
        <w:trPr>
          <w:cantSplit/>
          <w:trHeight w:val="356"/>
        </w:trPr>
        <w:tc>
          <w:tcPr>
            <w:tcW w:w="3153" w:type="dxa"/>
          </w:tcPr>
          <w:p w14:paraId="222BC33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Période de déroulement du projet</w:t>
            </w:r>
          </w:p>
        </w:tc>
        <w:tc>
          <w:tcPr>
            <w:tcW w:w="6997" w:type="dxa"/>
          </w:tcPr>
          <w:p w14:paraId="03EC0DBD" w14:textId="28782160" w:rsidR="00C255A0" w:rsidRDefault="00C255A0" w:rsidP="000B471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 1</w:t>
            </w:r>
            <w:r>
              <w:rPr>
                <w:rFonts w:ascii="Arial" w:hAnsi="Arial" w:cs="Arial"/>
                <w:sz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C16E5">
              <w:rPr>
                <w:rFonts w:ascii="Arial" w:hAnsi="Arial" w:cs="Arial"/>
                <w:sz w:val="20"/>
              </w:rPr>
              <w:t>janvier 20</w:t>
            </w:r>
            <w:r w:rsidR="007D08E1" w:rsidRPr="003C16E5">
              <w:rPr>
                <w:rFonts w:ascii="Arial" w:hAnsi="Arial" w:cs="Arial"/>
                <w:sz w:val="20"/>
              </w:rPr>
              <w:t>2</w:t>
            </w:r>
            <w:r w:rsidR="00407686">
              <w:rPr>
                <w:rFonts w:ascii="Arial" w:hAnsi="Arial" w:cs="Arial"/>
                <w:sz w:val="20"/>
              </w:rPr>
              <w:t>6</w:t>
            </w:r>
            <w:r w:rsidRPr="003C16E5">
              <w:rPr>
                <w:rFonts w:ascii="Arial" w:hAnsi="Arial" w:cs="Arial"/>
                <w:sz w:val="20"/>
              </w:rPr>
              <w:t xml:space="preserve"> au 31 décembre </w:t>
            </w:r>
            <w:r w:rsidR="007D08E1" w:rsidRPr="003C16E5">
              <w:rPr>
                <w:rFonts w:ascii="Arial" w:hAnsi="Arial" w:cs="Arial"/>
                <w:sz w:val="20"/>
              </w:rPr>
              <w:t>202</w:t>
            </w:r>
            <w:r w:rsidR="00407686">
              <w:rPr>
                <w:rFonts w:ascii="Arial" w:hAnsi="Arial" w:cs="Arial"/>
                <w:sz w:val="20"/>
              </w:rPr>
              <w:t>6</w:t>
            </w:r>
          </w:p>
        </w:tc>
      </w:tr>
      <w:tr w:rsidR="00C255A0" w14:paraId="54BA8DAE" w14:textId="77777777">
        <w:trPr>
          <w:cantSplit/>
          <w:trHeight w:val="356"/>
        </w:trPr>
        <w:tc>
          <w:tcPr>
            <w:tcW w:w="3153" w:type="dxa"/>
          </w:tcPr>
          <w:p w14:paraId="1D988A3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Périodes de fermetures annuelles</w:t>
            </w:r>
          </w:p>
        </w:tc>
        <w:tc>
          <w:tcPr>
            <w:tcW w:w="6997" w:type="dxa"/>
          </w:tcPr>
          <w:p w14:paraId="7FFAD49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7767D785" w14:textId="77777777">
        <w:trPr>
          <w:cantSplit/>
          <w:trHeight w:val="356"/>
        </w:trPr>
        <w:tc>
          <w:tcPr>
            <w:tcW w:w="3153" w:type="dxa"/>
            <w:tcBorders>
              <w:bottom w:val="single" w:sz="4" w:space="0" w:color="auto"/>
            </w:tcBorders>
          </w:tcPr>
          <w:p w14:paraId="13DA2A8C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de clôture de votre exercice comptable</w:t>
            </w:r>
          </w:p>
        </w:tc>
        <w:tc>
          <w:tcPr>
            <w:tcW w:w="6997" w:type="dxa"/>
          </w:tcPr>
          <w:p w14:paraId="339F0AA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5C3EE05" w14:textId="77777777" w:rsidR="00C255A0" w:rsidRDefault="003C16E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tbl>
      <w:tblPr>
        <w:tblW w:w="1014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1276"/>
        <w:gridCol w:w="2835"/>
        <w:gridCol w:w="2835"/>
      </w:tblGrid>
      <w:tr w:rsidR="00C255A0" w14:paraId="1410696E" w14:textId="77777777">
        <w:trPr>
          <w:cantSplit/>
          <w:trHeight w:val="170"/>
        </w:trPr>
        <w:tc>
          <w:tcPr>
            <w:tcW w:w="10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288F1474" w14:textId="77777777" w:rsidR="00C255A0" w:rsidRDefault="00A07113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C255A0">
              <w:rPr>
                <w:rFonts w:ascii="Arial" w:hAnsi="Arial" w:cs="Arial"/>
                <w:b/>
                <w:color w:val="000000"/>
                <w:sz w:val="20"/>
              </w:rPr>
              <w:t>.3 Moyens pédagogiques affectés au projet</w:t>
            </w:r>
          </w:p>
        </w:tc>
      </w:tr>
      <w:tr w:rsidR="00C255A0" w14:paraId="25FEF97C" w14:textId="77777777">
        <w:tc>
          <w:tcPr>
            <w:tcW w:w="3195" w:type="dxa"/>
            <w:vAlign w:val="center"/>
          </w:tcPr>
          <w:p w14:paraId="54A958C8" w14:textId="46EC4C9C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Nature et type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(poste informatique, télévision, </w:t>
            </w:r>
            <w:r w:rsidR="00714F42">
              <w:rPr>
                <w:rFonts w:ascii="Arial" w:hAnsi="Arial" w:cs="Arial"/>
                <w:i/>
                <w:iCs/>
                <w:sz w:val="20"/>
              </w:rPr>
              <w:t>vidéoprojecteur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, caméra, magnétoscopes, </w:t>
            </w:r>
            <w:r w:rsidR="00714F42">
              <w:rPr>
                <w:rFonts w:ascii="Arial" w:hAnsi="Arial" w:cs="Arial"/>
                <w:i/>
                <w:iCs/>
                <w:sz w:val="20"/>
              </w:rPr>
              <w:t>logiciels, …</w:t>
            </w:r>
            <w:r>
              <w:rPr>
                <w:rFonts w:ascii="Arial" w:hAnsi="Arial" w:cs="Arial"/>
                <w:i/>
                <w:iCs/>
                <w:sz w:val="20"/>
              </w:rPr>
              <w:t>.)</w:t>
            </w:r>
          </w:p>
        </w:tc>
        <w:tc>
          <w:tcPr>
            <w:tcW w:w="1276" w:type="dxa"/>
            <w:vAlign w:val="center"/>
          </w:tcPr>
          <w:p w14:paraId="7FBFD6DB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</w:t>
            </w:r>
          </w:p>
        </w:tc>
        <w:tc>
          <w:tcPr>
            <w:tcW w:w="2835" w:type="dxa"/>
            <w:vAlign w:val="center"/>
          </w:tcPr>
          <w:p w14:paraId="7DA28677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Temps d’utilisation pendant le projet</w:t>
            </w:r>
          </w:p>
        </w:tc>
        <w:tc>
          <w:tcPr>
            <w:tcW w:w="2835" w:type="dxa"/>
            <w:vAlign w:val="center"/>
          </w:tcPr>
          <w:p w14:paraId="5F0D8D9F" w14:textId="77777777" w:rsidR="00C255A0" w:rsidRDefault="00C255A0">
            <w:pPr>
              <w:pStyle w:val="Notedebasdepag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Observations</w:t>
            </w:r>
          </w:p>
        </w:tc>
      </w:tr>
      <w:tr w:rsidR="00C255A0" w14:paraId="570665FF" w14:textId="77777777">
        <w:trPr>
          <w:trHeight w:val="552"/>
        </w:trPr>
        <w:tc>
          <w:tcPr>
            <w:tcW w:w="3195" w:type="dxa"/>
          </w:tcPr>
          <w:p w14:paraId="41B5D30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76D8A3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405CFFB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4ACA896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7F128B6A" w14:textId="77777777">
        <w:trPr>
          <w:trHeight w:val="553"/>
        </w:trPr>
        <w:tc>
          <w:tcPr>
            <w:tcW w:w="3195" w:type="dxa"/>
          </w:tcPr>
          <w:p w14:paraId="2B83D436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B70D6A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32E7F05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06FBA5C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4118FC75" w14:textId="77777777">
        <w:trPr>
          <w:trHeight w:val="553"/>
        </w:trPr>
        <w:tc>
          <w:tcPr>
            <w:tcW w:w="3195" w:type="dxa"/>
          </w:tcPr>
          <w:p w14:paraId="057B6B7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AD6040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2F66486E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01F5786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699E3B4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8C16103" w14:textId="77777777" w:rsidR="00C255A0" w:rsidRDefault="00C255A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1620"/>
        <w:gridCol w:w="841"/>
        <w:gridCol w:w="2071"/>
        <w:gridCol w:w="1761"/>
        <w:gridCol w:w="1141"/>
      </w:tblGrid>
      <w:tr w:rsidR="00C255A0" w14:paraId="660B02D4" w14:textId="77777777">
        <w:trPr>
          <w:cantSplit/>
        </w:trPr>
        <w:tc>
          <w:tcPr>
            <w:tcW w:w="9954" w:type="dxa"/>
            <w:gridSpan w:val="7"/>
            <w:vAlign w:val="center"/>
          </w:tcPr>
          <w:p w14:paraId="7DB363DD" w14:textId="77777777" w:rsidR="00C255A0" w:rsidRDefault="00A071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C255A0">
              <w:rPr>
                <w:rFonts w:ascii="Arial" w:hAnsi="Arial" w:cs="Arial"/>
                <w:b/>
                <w:sz w:val="20"/>
              </w:rPr>
              <w:t>.4 Equipe pédagogique affectée au projet</w:t>
            </w:r>
          </w:p>
        </w:tc>
      </w:tr>
      <w:tr w:rsidR="00C255A0" w14:paraId="746355F7" w14:textId="77777777">
        <w:tc>
          <w:tcPr>
            <w:tcW w:w="1080" w:type="dxa"/>
            <w:vAlign w:val="center"/>
          </w:tcPr>
          <w:p w14:paraId="4F786E6F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Noms</w:t>
            </w:r>
          </w:p>
        </w:tc>
        <w:tc>
          <w:tcPr>
            <w:tcW w:w="1440" w:type="dxa"/>
            <w:vAlign w:val="center"/>
          </w:tcPr>
          <w:p w14:paraId="5A3175FC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Temps de travail au sein de l'organisme (en ETP)</w:t>
            </w:r>
          </w:p>
        </w:tc>
        <w:tc>
          <w:tcPr>
            <w:tcW w:w="1620" w:type="dxa"/>
          </w:tcPr>
          <w:p w14:paraId="36882056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Temps de travail consacré au projet (en ETP)</w:t>
            </w:r>
          </w:p>
        </w:tc>
        <w:tc>
          <w:tcPr>
            <w:tcW w:w="841" w:type="dxa"/>
            <w:vAlign w:val="center"/>
          </w:tcPr>
          <w:p w14:paraId="1F4D4A47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Statut</w:t>
            </w:r>
          </w:p>
        </w:tc>
        <w:tc>
          <w:tcPr>
            <w:tcW w:w="2071" w:type="dxa"/>
            <w:vAlign w:val="center"/>
          </w:tcPr>
          <w:p w14:paraId="732740C2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Fonction et domaine d’intervention dans le projet</w:t>
            </w:r>
          </w:p>
        </w:tc>
        <w:tc>
          <w:tcPr>
            <w:tcW w:w="1761" w:type="dxa"/>
            <w:vAlign w:val="center"/>
          </w:tcPr>
          <w:p w14:paraId="43EC50CE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Diplôme et formation pédagogique</w:t>
            </w:r>
          </w:p>
        </w:tc>
        <w:tc>
          <w:tcPr>
            <w:tcW w:w="0" w:type="auto"/>
            <w:vAlign w:val="center"/>
          </w:tcPr>
          <w:p w14:paraId="5BE4D244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Ancienneté</w:t>
            </w:r>
          </w:p>
        </w:tc>
      </w:tr>
      <w:tr w:rsidR="00C255A0" w14:paraId="73250627" w14:textId="77777777">
        <w:trPr>
          <w:trHeight w:val="481"/>
        </w:trPr>
        <w:tc>
          <w:tcPr>
            <w:tcW w:w="1080" w:type="dxa"/>
          </w:tcPr>
          <w:p w14:paraId="21E5C7B7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072B690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7684E0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41" w:type="dxa"/>
          </w:tcPr>
          <w:p w14:paraId="6786A71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71" w:type="dxa"/>
          </w:tcPr>
          <w:p w14:paraId="33C4951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</w:tcPr>
          <w:p w14:paraId="1799542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703D1A4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52D79EA0" w14:textId="77777777">
        <w:trPr>
          <w:trHeight w:val="481"/>
        </w:trPr>
        <w:tc>
          <w:tcPr>
            <w:tcW w:w="1080" w:type="dxa"/>
          </w:tcPr>
          <w:p w14:paraId="6E69FE93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735849B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D108BC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41" w:type="dxa"/>
          </w:tcPr>
          <w:p w14:paraId="1ECF483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71" w:type="dxa"/>
          </w:tcPr>
          <w:p w14:paraId="1111D6D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</w:tcPr>
          <w:p w14:paraId="746C022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6E9B31EF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3D02EFB2" w14:textId="77777777">
        <w:trPr>
          <w:trHeight w:val="481"/>
        </w:trPr>
        <w:tc>
          <w:tcPr>
            <w:tcW w:w="1080" w:type="dxa"/>
          </w:tcPr>
          <w:p w14:paraId="34ED4342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0D39FA5F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446B54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41" w:type="dxa"/>
          </w:tcPr>
          <w:p w14:paraId="27A42E9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71" w:type="dxa"/>
          </w:tcPr>
          <w:p w14:paraId="609B541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</w:tcPr>
          <w:p w14:paraId="41F66B1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2576748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4C60EA2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6935B33D" w14:textId="77777777">
        <w:trPr>
          <w:trHeight w:val="481"/>
        </w:trPr>
        <w:tc>
          <w:tcPr>
            <w:tcW w:w="1080" w:type="dxa"/>
          </w:tcPr>
          <w:p w14:paraId="34B2553C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387CA2E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0827C6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41" w:type="dxa"/>
          </w:tcPr>
          <w:p w14:paraId="48EAE79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71" w:type="dxa"/>
          </w:tcPr>
          <w:p w14:paraId="76C253F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</w:tcPr>
          <w:p w14:paraId="181CA7C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1E5CCD1E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C2A25F8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7FF69C6" w14:textId="77777777" w:rsidR="00C255A0" w:rsidRDefault="00C255A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1394"/>
        <w:gridCol w:w="1514"/>
        <w:gridCol w:w="813"/>
        <w:gridCol w:w="1953"/>
        <w:gridCol w:w="1687"/>
        <w:gridCol w:w="1141"/>
      </w:tblGrid>
      <w:tr w:rsidR="00C255A0" w14:paraId="71112DD1" w14:textId="77777777">
        <w:trPr>
          <w:cantSplit/>
        </w:trPr>
        <w:tc>
          <w:tcPr>
            <w:tcW w:w="9954" w:type="dxa"/>
            <w:gridSpan w:val="7"/>
            <w:vAlign w:val="center"/>
          </w:tcPr>
          <w:p w14:paraId="6C8979C3" w14:textId="77777777" w:rsidR="00C255A0" w:rsidRDefault="00A0711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C255A0">
              <w:rPr>
                <w:rFonts w:ascii="Arial" w:hAnsi="Arial" w:cs="Arial"/>
                <w:b/>
                <w:sz w:val="20"/>
              </w:rPr>
              <w:t xml:space="preserve">.5 Autres personnels affectés au projet </w:t>
            </w:r>
            <w:r w:rsidR="00C255A0">
              <w:rPr>
                <w:rFonts w:ascii="Arial" w:hAnsi="Arial" w:cs="Arial"/>
                <w:bCs/>
                <w:i/>
                <w:iCs/>
                <w:sz w:val="20"/>
              </w:rPr>
              <w:t>(accueil, gestion administrative, agent d’entretien,….)</w:t>
            </w:r>
          </w:p>
        </w:tc>
      </w:tr>
      <w:tr w:rsidR="00C255A0" w14:paraId="14F5887A" w14:textId="77777777">
        <w:tc>
          <w:tcPr>
            <w:tcW w:w="1452" w:type="dxa"/>
            <w:vAlign w:val="center"/>
          </w:tcPr>
          <w:p w14:paraId="3B178E0E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Noms</w:t>
            </w:r>
          </w:p>
        </w:tc>
        <w:tc>
          <w:tcPr>
            <w:tcW w:w="1394" w:type="dxa"/>
            <w:vAlign w:val="center"/>
          </w:tcPr>
          <w:p w14:paraId="11B194EB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Temps de travail au sein de l'organisme (en ETP)</w:t>
            </w:r>
          </w:p>
        </w:tc>
        <w:tc>
          <w:tcPr>
            <w:tcW w:w="1514" w:type="dxa"/>
          </w:tcPr>
          <w:p w14:paraId="64AAA913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Temps de travail consacré au projet (en ETP)</w:t>
            </w:r>
          </w:p>
        </w:tc>
        <w:tc>
          <w:tcPr>
            <w:tcW w:w="813" w:type="dxa"/>
            <w:vAlign w:val="center"/>
          </w:tcPr>
          <w:p w14:paraId="02253677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Statut</w:t>
            </w:r>
          </w:p>
        </w:tc>
        <w:tc>
          <w:tcPr>
            <w:tcW w:w="1953" w:type="dxa"/>
            <w:vAlign w:val="center"/>
          </w:tcPr>
          <w:p w14:paraId="68A730AB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Fonction et domaine d’intervention dans le projet</w:t>
            </w:r>
          </w:p>
        </w:tc>
        <w:tc>
          <w:tcPr>
            <w:tcW w:w="1687" w:type="dxa"/>
            <w:vAlign w:val="center"/>
          </w:tcPr>
          <w:p w14:paraId="71030E3A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Diplôme et formation pédagogique</w:t>
            </w:r>
          </w:p>
        </w:tc>
        <w:tc>
          <w:tcPr>
            <w:tcW w:w="0" w:type="auto"/>
            <w:vAlign w:val="center"/>
          </w:tcPr>
          <w:p w14:paraId="1D45AC73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Ancienneté</w:t>
            </w:r>
          </w:p>
        </w:tc>
      </w:tr>
      <w:tr w:rsidR="00C255A0" w14:paraId="784D75A8" w14:textId="77777777">
        <w:trPr>
          <w:trHeight w:val="481"/>
        </w:trPr>
        <w:tc>
          <w:tcPr>
            <w:tcW w:w="1452" w:type="dxa"/>
          </w:tcPr>
          <w:p w14:paraId="2A817BDA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394" w:type="dxa"/>
          </w:tcPr>
          <w:p w14:paraId="4479114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73984AF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3" w:type="dxa"/>
          </w:tcPr>
          <w:p w14:paraId="34801FAC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53" w:type="dxa"/>
          </w:tcPr>
          <w:p w14:paraId="324BE9C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</w:tcPr>
          <w:p w14:paraId="2553EDB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1FD2E2A4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53E30C91" w14:textId="77777777">
        <w:trPr>
          <w:trHeight w:val="481"/>
        </w:trPr>
        <w:tc>
          <w:tcPr>
            <w:tcW w:w="1452" w:type="dxa"/>
          </w:tcPr>
          <w:p w14:paraId="4EA7A431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394" w:type="dxa"/>
          </w:tcPr>
          <w:p w14:paraId="1052D6E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550A188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3" w:type="dxa"/>
          </w:tcPr>
          <w:p w14:paraId="7F5AF17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53" w:type="dxa"/>
          </w:tcPr>
          <w:p w14:paraId="5EEF467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</w:tcPr>
          <w:p w14:paraId="1C6E249C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487F3A0E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6566ECE3" w14:textId="77777777">
        <w:trPr>
          <w:trHeight w:val="481"/>
        </w:trPr>
        <w:tc>
          <w:tcPr>
            <w:tcW w:w="1452" w:type="dxa"/>
          </w:tcPr>
          <w:p w14:paraId="4865FC94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394" w:type="dxa"/>
          </w:tcPr>
          <w:p w14:paraId="0B9794CF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513470E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3" w:type="dxa"/>
          </w:tcPr>
          <w:p w14:paraId="63DC7ED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53" w:type="dxa"/>
          </w:tcPr>
          <w:p w14:paraId="1CFA38E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</w:tcPr>
          <w:p w14:paraId="4664A32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1DD39E0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5A6164D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3E23BB96" w14:textId="77777777">
        <w:trPr>
          <w:trHeight w:val="481"/>
        </w:trPr>
        <w:tc>
          <w:tcPr>
            <w:tcW w:w="1452" w:type="dxa"/>
          </w:tcPr>
          <w:p w14:paraId="389ABDAC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394" w:type="dxa"/>
          </w:tcPr>
          <w:p w14:paraId="236B36F8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63288682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3" w:type="dxa"/>
          </w:tcPr>
          <w:p w14:paraId="24BD0ED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53" w:type="dxa"/>
          </w:tcPr>
          <w:p w14:paraId="03EEC08C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</w:tcPr>
          <w:p w14:paraId="795D730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1113C2C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BE02FEC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29B670B" w14:textId="77777777" w:rsidR="00C255A0" w:rsidRDefault="00C255A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410"/>
        <w:gridCol w:w="1548"/>
        <w:gridCol w:w="822"/>
        <w:gridCol w:w="1992"/>
        <w:gridCol w:w="1711"/>
        <w:gridCol w:w="1141"/>
      </w:tblGrid>
      <w:tr w:rsidR="00C255A0" w14:paraId="1B05AF9E" w14:textId="77777777">
        <w:trPr>
          <w:cantSplit/>
        </w:trPr>
        <w:tc>
          <w:tcPr>
            <w:tcW w:w="9954" w:type="dxa"/>
            <w:gridSpan w:val="7"/>
            <w:vAlign w:val="center"/>
          </w:tcPr>
          <w:p w14:paraId="7ECD0A00" w14:textId="77777777" w:rsidR="00C255A0" w:rsidRDefault="00A0711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C255A0">
              <w:rPr>
                <w:rFonts w:ascii="Arial" w:hAnsi="Arial" w:cs="Arial"/>
                <w:b/>
                <w:sz w:val="20"/>
              </w:rPr>
              <w:t>.6 Intervenants extérieurs affectés au projet</w:t>
            </w:r>
          </w:p>
        </w:tc>
      </w:tr>
      <w:tr w:rsidR="00C255A0" w14:paraId="7C99AEC8" w14:textId="77777777">
        <w:tc>
          <w:tcPr>
            <w:tcW w:w="1330" w:type="dxa"/>
            <w:vAlign w:val="center"/>
          </w:tcPr>
          <w:p w14:paraId="442EFF90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Noms</w:t>
            </w:r>
          </w:p>
        </w:tc>
        <w:tc>
          <w:tcPr>
            <w:tcW w:w="1410" w:type="dxa"/>
            <w:vAlign w:val="center"/>
          </w:tcPr>
          <w:p w14:paraId="5A0F15DF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Temps de travail au sein </w:t>
            </w:r>
            <w:r>
              <w:rPr>
                <w:rFonts w:ascii="Arial" w:hAnsi="Arial" w:cs="Arial"/>
                <w:sz w:val="20"/>
              </w:rPr>
              <w:lastRenderedPageBreak/>
              <w:t>de l'organisme (en ETP)</w:t>
            </w:r>
          </w:p>
        </w:tc>
        <w:tc>
          <w:tcPr>
            <w:tcW w:w="1548" w:type="dxa"/>
          </w:tcPr>
          <w:p w14:paraId="0FC6EEB2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Temps de travail consacré </w:t>
            </w:r>
            <w:r>
              <w:rPr>
                <w:rFonts w:ascii="Arial" w:hAnsi="Arial" w:cs="Arial"/>
                <w:sz w:val="20"/>
              </w:rPr>
              <w:lastRenderedPageBreak/>
              <w:t>au projet (en ETP)</w:t>
            </w:r>
          </w:p>
        </w:tc>
        <w:tc>
          <w:tcPr>
            <w:tcW w:w="822" w:type="dxa"/>
            <w:vAlign w:val="center"/>
          </w:tcPr>
          <w:p w14:paraId="5DBFDE9B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Statut</w:t>
            </w:r>
          </w:p>
        </w:tc>
        <w:tc>
          <w:tcPr>
            <w:tcW w:w="1992" w:type="dxa"/>
            <w:vAlign w:val="center"/>
          </w:tcPr>
          <w:p w14:paraId="24CBC623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Fonction et domaine d’intervention dans </w:t>
            </w:r>
            <w:r>
              <w:rPr>
                <w:rFonts w:ascii="Arial" w:hAnsi="Arial" w:cs="Arial"/>
                <w:sz w:val="20"/>
              </w:rPr>
              <w:lastRenderedPageBreak/>
              <w:t>le projet</w:t>
            </w:r>
          </w:p>
        </w:tc>
        <w:tc>
          <w:tcPr>
            <w:tcW w:w="1711" w:type="dxa"/>
            <w:vAlign w:val="center"/>
          </w:tcPr>
          <w:p w14:paraId="387D00C9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Diplôme et formation </w:t>
            </w:r>
            <w:r>
              <w:rPr>
                <w:rFonts w:ascii="Arial" w:hAnsi="Arial" w:cs="Arial"/>
                <w:sz w:val="20"/>
              </w:rPr>
              <w:lastRenderedPageBreak/>
              <w:t>pédagogique</w:t>
            </w:r>
          </w:p>
        </w:tc>
        <w:tc>
          <w:tcPr>
            <w:tcW w:w="0" w:type="auto"/>
            <w:vAlign w:val="center"/>
          </w:tcPr>
          <w:p w14:paraId="2E93F138" w14:textId="77777777" w:rsidR="00C255A0" w:rsidRDefault="00C2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Ancienneté</w:t>
            </w:r>
          </w:p>
        </w:tc>
      </w:tr>
      <w:tr w:rsidR="00C255A0" w14:paraId="59586E7F" w14:textId="77777777">
        <w:trPr>
          <w:trHeight w:val="481"/>
        </w:trPr>
        <w:tc>
          <w:tcPr>
            <w:tcW w:w="1330" w:type="dxa"/>
          </w:tcPr>
          <w:p w14:paraId="2ED32CC3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410" w:type="dxa"/>
          </w:tcPr>
          <w:p w14:paraId="7669034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48" w:type="dxa"/>
          </w:tcPr>
          <w:p w14:paraId="35B00E8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</w:tcPr>
          <w:p w14:paraId="3E2AAA4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05D295EC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7ACE407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558B3AB7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770B3426" w14:textId="77777777">
        <w:trPr>
          <w:trHeight w:val="481"/>
        </w:trPr>
        <w:tc>
          <w:tcPr>
            <w:tcW w:w="1330" w:type="dxa"/>
          </w:tcPr>
          <w:p w14:paraId="3093ED2F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410" w:type="dxa"/>
          </w:tcPr>
          <w:p w14:paraId="35FEDEE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48" w:type="dxa"/>
          </w:tcPr>
          <w:p w14:paraId="0DB9C13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</w:tcPr>
          <w:p w14:paraId="2A366CDE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04FB4D3B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37CE75F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0690AB6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154BCDC1" w14:textId="77777777">
        <w:trPr>
          <w:trHeight w:val="481"/>
        </w:trPr>
        <w:tc>
          <w:tcPr>
            <w:tcW w:w="1330" w:type="dxa"/>
          </w:tcPr>
          <w:p w14:paraId="03DC9171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410" w:type="dxa"/>
          </w:tcPr>
          <w:p w14:paraId="3FC44470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48" w:type="dxa"/>
          </w:tcPr>
          <w:p w14:paraId="678252D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</w:tcPr>
          <w:p w14:paraId="0DB1710E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6B4AE33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32FC0A4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0A240AE9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  <w:p w14:paraId="23C34571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55A0" w14:paraId="4414A170" w14:textId="77777777">
        <w:trPr>
          <w:trHeight w:val="481"/>
        </w:trPr>
        <w:tc>
          <w:tcPr>
            <w:tcW w:w="1330" w:type="dxa"/>
          </w:tcPr>
          <w:p w14:paraId="18212674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  <w:tc>
          <w:tcPr>
            <w:tcW w:w="1410" w:type="dxa"/>
          </w:tcPr>
          <w:p w14:paraId="4ACCF29A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48" w:type="dxa"/>
          </w:tcPr>
          <w:p w14:paraId="3383DC35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</w:tcPr>
          <w:p w14:paraId="64A3A40F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74D9C63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6196F67D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777AFBA3" w14:textId="77777777" w:rsidR="00C255A0" w:rsidRDefault="00C255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6821E07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28C6D24E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E7EB30E" w14:textId="77777777" w:rsidR="00C255A0" w:rsidRDefault="00FC1AE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pict w14:anchorId="62421B41">
          <v:rect id="_x0000_s1061" style="position:absolute;left:0;text-align:left;margin-left:-18pt;margin-top:9pt;width:513pt;height:383.8pt;z-index:251655168">
            <v:textbox style="mso-next-textbox:#_x0000_s1061">
              <w:txbxContent>
                <w:p w14:paraId="2B696EC2" w14:textId="57E047ED" w:rsidR="00C255A0" w:rsidRPr="002D1688" w:rsidRDefault="002D1688">
                  <w:pPr>
                    <w:jc w:val="both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5. Suivi et évaluation des </w:t>
                  </w:r>
                  <w:r w:rsidR="008F57D1">
                    <w:rPr>
                      <w:rFonts w:ascii="Arial" w:hAnsi="Arial" w:cs="Arial"/>
                      <w:sz w:val="20"/>
                    </w:rPr>
                    <w:t>allocataires</w:t>
                  </w:r>
                  <w:r>
                    <w:rPr>
                      <w:rFonts w:ascii="Arial" w:hAnsi="Arial" w:cs="Arial"/>
                      <w:sz w:val="20"/>
                    </w:rPr>
                    <w:t> </w:t>
                  </w:r>
                  <w:r>
                    <w:rPr>
                      <w:rFonts w:ascii="Arial" w:hAnsi="Arial" w:cs="Arial"/>
                      <w:sz w:val="22"/>
                    </w:rPr>
                    <w:t xml:space="preserve">: </w:t>
                  </w:r>
                  <w:r w:rsidRPr="002D1688">
                    <w:rPr>
                      <w:rFonts w:ascii="Arial" w:hAnsi="Arial" w:cs="Arial"/>
                      <w:sz w:val="22"/>
                    </w:rPr>
                    <w:t>s</w:t>
                  </w:r>
                  <w:r w:rsidR="00C255A0" w:rsidRPr="002D1688">
                    <w:rPr>
                      <w:rFonts w:ascii="Arial" w:hAnsi="Arial" w:cs="Arial"/>
                      <w:sz w:val="20"/>
                      <w:szCs w:val="20"/>
                    </w:rPr>
                    <w:t>ystème et outils mis en place pour suivre, encadrer et évaluer le bénéficiaire pendant et en fin d'action*</w:t>
                  </w:r>
                </w:p>
                <w:p w14:paraId="06CAC5C6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C11E05F" w14:textId="77777777" w:rsidR="00C255A0" w:rsidRDefault="00C255A0">
                  <w:pPr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Méthodologie</w:t>
                  </w:r>
                </w:p>
                <w:p w14:paraId="44D97321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652291ED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7A45223C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493F62A4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1FB7F763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6F9A4137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0BC4DA4A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19F6ED60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30FD40F6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7EB1E2F9" w14:textId="77777777" w:rsidR="00C255A0" w:rsidRDefault="00C255A0">
                  <w:pPr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Outils</w:t>
                  </w:r>
                </w:p>
                <w:p w14:paraId="095D60D9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5E591802" w14:textId="77777777" w:rsidR="00C255A0" w:rsidRDefault="00C255A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1AFAE0E4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924E57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D42C54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B592B7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CA6E98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017749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4A22F5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2BD92A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36D0A8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EFCA46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2FA20A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6845D4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4BBAF3" w14:textId="77777777" w:rsidR="00C255A0" w:rsidRDefault="00C255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4FA32B" w14:textId="77777777" w:rsidR="00C255A0" w:rsidRDefault="00C255A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* Joindre les outils pédagogiques utilisés (feuilles d'émargement individuelle et collective, fiche de synthèse ….)</w:t>
                  </w:r>
                </w:p>
                <w:p w14:paraId="2C336683" w14:textId="77777777" w:rsidR="00C255A0" w:rsidRDefault="00C255A0"/>
                <w:p w14:paraId="4AF08AC7" w14:textId="77777777" w:rsidR="00C255A0" w:rsidRDefault="00C255A0"/>
              </w:txbxContent>
            </v:textbox>
          </v:rect>
        </w:pict>
      </w:r>
    </w:p>
    <w:p w14:paraId="0DA80D2F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30E8989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5FBF0EDB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FA9C958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F9E0105" w14:textId="77777777" w:rsidR="00C255A0" w:rsidRDefault="00C255A0">
      <w:pPr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1B9A04AB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EB1E4AA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99E5814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AA5B6BC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25FF800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6BA1090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B1A21C0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48DC0DB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D2C6002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A6C0D62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4E4A4E94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3B565C6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10E26E3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6F690A9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3C184DBB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B6ACA77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AE5EE4E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1F3ED39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5E050BE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98642E0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EC0382B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2F37D265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B8F3A8C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10C5B5C6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0BDB2727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7179BBD0" w14:textId="77777777" w:rsidR="00C255A0" w:rsidRDefault="00C255A0">
      <w:pPr>
        <w:jc w:val="both"/>
        <w:rPr>
          <w:rFonts w:ascii="Arial" w:hAnsi="Arial" w:cs="Arial"/>
          <w:sz w:val="22"/>
        </w:rPr>
      </w:pPr>
    </w:p>
    <w:p w14:paraId="662700B0" w14:textId="77777777" w:rsidR="00C255A0" w:rsidRDefault="00C255A0">
      <w:pPr>
        <w:jc w:val="both"/>
        <w:rPr>
          <w:rFonts w:ascii="Arial" w:hAnsi="Arial" w:cs="Arial"/>
        </w:rPr>
      </w:pPr>
    </w:p>
    <w:p w14:paraId="01524FF6" w14:textId="77777777" w:rsidR="00C255A0" w:rsidRDefault="00C255A0">
      <w:pPr>
        <w:jc w:val="both"/>
        <w:rPr>
          <w:rFonts w:ascii="Arial" w:hAnsi="Arial" w:cs="Arial"/>
        </w:rPr>
      </w:pPr>
    </w:p>
    <w:p w14:paraId="4DD232AF" w14:textId="77777777" w:rsidR="00C255A0" w:rsidRDefault="00C255A0">
      <w:pPr>
        <w:jc w:val="both"/>
        <w:rPr>
          <w:rFonts w:ascii="Arial" w:hAnsi="Arial" w:cs="Arial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1665"/>
        <w:gridCol w:w="5400"/>
      </w:tblGrid>
      <w:tr w:rsidR="00C255A0" w14:paraId="5843FC6C" w14:textId="77777777">
        <w:trPr>
          <w:cantSplit/>
          <w:trHeight w:val="441"/>
        </w:trPr>
        <w:tc>
          <w:tcPr>
            <w:tcW w:w="3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F44C3" w14:textId="77777777" w:rsidR="00C255A0" w:rsidRDefault="00C255A0">
            <w:pPr>
              <w:pStyle w:val="Notedebasdepage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Documents élaborés en fin d’action pour l ‘évaluation du bénéficiaire :</w:t>
            </w:r>
          </w:p>
        </w:tc>
        <w:tc>
          <w:tcPr>
            <w:tcW w:w="1665" w:type="dxa"/>
            <w:vAlign w:val="center"/>
          </w:tcPr>
          <w:p w14:paraId="5D2D9BF8" w14:textId="77777777" w:rsidR="00C255A0" w:rsidRDefault="00C255A0">
            <w:pPr>
              <w:pStyle w:val="Notedebasdepage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Attestation(s) :</w:t>
            </w:r>
          </w:p>
        </w:tc>
        <w:tc>
          <w:tcPr>
            <w:tcW w:w="5400" w:type="dxa"/>
            <w:vAlign w:val="center"/>
          </w:tcPr>
          <w:p w14:paraId="39C55C99" w14:textId="77777777" w:rsidR="00C255A0" w:rsidRDefault="00C255A0">
            <w:pPr>
              <w:pStyle w:val="Notedebasdepage"/>
              <w:rPr>
                <w:rFonts w:cs="Arial"/>
                <w:sz w:val="20"/>
                <w:lang w:val="en-GB"/>
              </w:rPr>
            </w:pPr>
          </w:p>
          <w:p w14:paraId="637E3BD0" w14:textId="77777777" w:rsidR="00C255A0" w:rsidRDefault="00C255A0">
            <w:pPr>
              <w:pStyle w:val="Notedebasdepage"/>
              <w:rPr>
                <w:rFonts w:cs="Arial"/>
                <w:sz w:val="20"/>
                <w:lang w:val="en-GB"/>
              </w:rPr>
            </w:pPr>
          </w:p>
          <w:p w14:paraId="7CC9796B" w14:textId="77777777" w:rsidR="00C255A0" w:rsidRDefault="00C255A0">
            <w:pPr>
              <w:pStyle w:val="Notedebasdepage"/>
              <w:rPr>
                <w:rFonts w:cs="Arial"/>
                <w:sz w:val="20"/>
                <w:lang w:val="en-GB"/>
              </w:rPr>
            </w:pPr>
          </w:p>
        </w:tc>
      </w:tr>
      <w:tr w:rsidR="00C255A0" w14:paraId="6163079C" w14:textId="77777777">
        <w:trPr>
          <w:cantSplit/>
          <w:trHeight w:val="441"/>
        </w:trPr>
        <w:tc>
          <w:tcPr>
            <w:tcW w:w="319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337B37F" w14:textId="77777777" w:rsidR="00C255A0" w:rsidRDefault="00C255A0">
            <w:pPr>
              <w:pStyle w:val="Notedebasdepage"/>
              <w:rPr>
                <w:rFonts w:cs="Arial"/>
                <w:sz w:val="20"/>
                <w:lang w:val="en-GB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4AEDD711" w14:textId="77777777" w:rsidR="00C255A0" w:rsidRDefault="00C255A0">
            <w:pPr>
              <w:pStyle w:val="Notedebasdepage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 xml:space="preserve"> Bilan(s) individuel(s) 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21608F67" w14:textId="77777777" w:rsidR="00C255A0" w:rsidRDefault="00C255A0">
            <w:pPr>
              <w:pStyle w:val="Notedebasdepage"/>
              <w:rPr>
                <w:rFonts w:cs="Arial"/>
                <w:sz w:val="20"/>
                <w:lang w:val="en-GB"/>
              </w:rPr>
            </w:pPr>
          </w:p>
          <w:p w14:paraId="106A2F4C" w14:textId="77777777" w:rsidR="00C255A0" w:rsidRDefault="00C255A0">
            <w:pPr>
              <w:pStyle w:val="Notedebasdepage"/>
              <w:rPr>
                <w:rFonts w:cs="Arial"/>
                <w:sz w:val="20"/>
                <w:lang w:val="en-GB"/>
              </w:rPr>
            </w:pPr>
          </w:p>
          <w:p w14:paraId="54A53805" w14:textId="77777777" w:rsidR="00C255A0" w:rsidRDefault="00C255A0">
            <w:pPr>
              <w:pStyle w:val="Notedebasdepage"/>
              <w:rPr>
                <w:rFonts w:cs="Arial"/>
                <w:sz w:val="20"/>
                <w:lang w:val="en-GB"/>
              </w:rPr>
            </w:pPr>
          </w:p>
        </w:tc>
      </w:tr>
      <w:tr w:rsidR="00C255A0" w14:paraId="5DDD0EE8" w14:textId="77777777">
        <w:trPr>
          <w:cantSplit/>
          <w:trHeight w:val="441"/>
        </w:trPr>
        <w:tc>
          <w:tcPr>
            <w:tcW w:w="319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F27C5D0" w14:textId="77777777" w:rsidR="00C255A0" w:rsidRDefault="00C255A0">
            <w:pPr>
              <w:pStyle w:val="Notedebasdepage"/>
              <w:rPr>
                <w:rFonts w:cs="Arial"/>
                <w:sz w:val="20"/>
                <w:lang w:val="en-GB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23DC83BF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</w:rPr>
              <w:t>Autres 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5DB6FF4A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  <w:p w14:paraId="506CAFF8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  <w:p w14:paraId="74A7A11F" w14:textId="77777777" w:rsidR="00C255A0" w:rsidRDefault="00C255A0">
            <w:pPr>
              <w:pStyle w:val="Notedebasdepage"/>
              <w:rPr>
                <w:rFonts w:cs="Arial"/>
                <w:sz w:val="20"/>
              </w:rPr>
            </w:pPr>
          </w:p>
        </w:tc>
      </w:tr>
    </w:tbl>
    <w:p w14:paraId="0491C2CF" w14:textId="77777777" w:rsidR="00C255A0" w:rsidRDefault="00C255A0">
      <w:pPr>
        <w:tabs>
          <w:tab w:val="left" w:pos="12090"/>
        </w:tabs>
        <w:rPr>
          <w:rFonts w:ascii="Arial" w:hAnsi="Arial" w:cs="Arial"/>
          <w:sz w:val="20"/>
        </w:rPr>
      </w:pPr>
    </w:p>
    <w:p w14:paraId="66EB4195" w14:textId="77777777" w:rsidR="00C255A0" w:rsidRDefault="00C255A0">
      <w:pPr>
        <w:tabs>
          <w:tab w:val="left" w:pos="1209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     </w:t>
      </w:r>
    </w:p>
    <w:p w14:paraId="6A3FEEC8" w14:textId="77777777" w:rsidR="00C255A0" w:rsidRDefault="00C255A0">
      <w:pPr>
        <w:tabs>
          <w:tab w:val="left" w:pos="12090"/>
        </w:tabs>
        <w:rPr>
          <w:rFonts w:ascii="Arial" w:hAnsi="Arial" w:cs="Arial"/>
          <w:sz w:val="20"/>
        </w:rPr>
      </w:pPr>
    </w:p>
    <w:p w14:paraId="31B85FF3" w14:textId="77777777" w:rsidR="00C255A0" w:rsidRDefault="00C255A0">
      <w:pPr>
        <w:tabs>
          <w:tab w:val="left" w:pos="12090"/>
        </w:tabs>
        <w:rPr>
          <w:rFonts w:ascii="Arial" w:hAnsi="Arial" w:cs="Arial"/>
          <w:sz w:val="20"/>
        </w:rPr>
      </w:pPr>
    </w:p>
    <w:p w14:paraId="0945B955" w14:textId="77777777" w:rsidR="00C255A0" w:rsidRDefault="00C255A0">
      <w:pPr>
        <w:tabs>
          <w:tab w:val="left" w:pos="12090"/>
        </w:tabs>
        <w:rPr>
          <w:rFonts w:ascii="Arial" w:hAnsi="Arial" w:cs="Arial"/>
          <w:sz w:val="20"/>
        </w:rPr>
      </w:pPr>
    </w:p>
    <w:p w14:paraId="52E3B35E" w14:textId="77777777" w:rsidR="00C255A0" w:rsidRDefault="00C255A0">
      <w:pPr>
        <w:tabs>
          <w:tab w:val="left" w:pos="12090"/>
        </w:tabs>
        <w:rPr>
          <w:rFonts w:ascii="Arial" w:hAnsi="Arial" w:cs="Arial"/>
          <w:sz w:val="20"/>
        </w:rPr>
      </w:pPr>
    </w:p>
    <w:p w14:paraId="0464ED8D" w14:textId="77777777" w:rsidR="00C255A0" w:rsidRDefault="00C255A0">
      <w:pPr>
        <w:tabs>
          <w:tab w:val="left" w:pos="12090"/>
        </w:tabs>
        <w:rPr>
          <w:rFonts w:ascii="Arial" w:hAnsi="Arial" w:cs="Arial"/>
          <w:sz w:val="20"/>
        </w:rPr>
      </w:pPr>
    </w:p>
    <w:p w14:paraId="2EF9E9E1" w14:textId="77777777" w:rsidR="00C255A0" w:rsidRDefault="00FC1AEC">
      <w:pPr>
        <w:tabs>
          <w:tab w:val="left" w:pos="1209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pict w14:anchorId="1D1C7C69">
          <v:shape id="_x0000_s1107" type="#_x0000_t75" style="position:absolute;margin-left:-52.8pt;margin-top:-54.85pt;width:93pt;height:52.5pt;z-index:251663360">
            <v:imagedata r:id="rId12" o:title=""/>
          </v:shape>
        </w:pict>
      </w:r>
    </w:p>
    <w:p w14:paraId="448E244B" w14:textId="77777777" w:rsidR="00C255A0" w:rsidRPr="00852B4C" w:rsidRDefault="00C255A0">
      <w:pPr>
        <w:tabs>
          <w:tab w:val="left" w:pos="12090"/>
        </w:tabs>
        <w:rPr>
          <w:rFonts w:ascii="Arial" w:hAnsi="Arial" w:cs="Arial"/>
          <w:b/>
          <w:bCs/>
          <w:sz w:val="28"/>
        </w:rPr>
      </w:pPr>
      <w:r w:rsidRPr="00852B4C">
        <w:rPr>
          <w:rFonts w:ascii="Arial" w:hAnsi="Arial" w:cs="Arial"/>
          <w:b/>
          <w:bCs/>
          <w:sz w:val="28"/>
        </w:rPr>
        <w:t>ANNEXE 2 : FICHE TECHNIQUE</w:t>
      </w:r>
    </w:p>
    <w:p w14:paraId="1C133CFF" w14:textId="77777777" w:rsidR="00C255A0" w:rsidRPr="00852B4C" w:rsidRDefault="00C255A0">
      <w:pPr>
        <w:tabs>
          <w:tab w:val="left" w:pos="12090"/>
        </w:tabs>
        <w:rPr>
          <w:rFonts w:ascii="Arial" w:hAnsi="Arial" w:cs="Arial"/>
          <w:sz w:val="20"/>
        </w:rPr>
      </w:pPr>
    </w:p>
    <w:tbl>
      <w:tblPr>
        <w:tblW w:w="10046" w:type="dxa"/>
        <w:tblInd w:w="-5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2051"/>
        <w:gridCol w:w="953"/>
        <w:gridCol w:w="666"/>
        <w:gridCol w:w="668"/>
        <w:gridCol w:w="579"/>
        <w:gridCol w:w="4002"/>
      </w:tblGrid>
      <w:tr w:rsidR="00C255A0" w:rsidRPr="00852B4C" w14:paraId="4F874220" w14:textId="77777777" w:rsidTr="000D29BA">
        <w:trPr>
          <w:cantSplit/>
          <w:trHeight w:val="144"/>
        </w:trPr>
        <w:tc>
          <w:tcPr>
            <w:tcW w:w="3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14:paraId="2917BDC2" w14:textId="77777777" w:rsidR="00C255A0" w:rsidRPr="00852B4C" w:rsidRDefault="00C255A0" w:rsidP="00595E0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Nom d</w:t>
            </w:r>
            <w:r w:rsidR="00C424FF" w:rsidRPr="00852B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la fiche </w:t>
            </w:r>
            <w:r w:rsidR="00595E04"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ED77B05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B97237D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03966D9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00CCFF"/>
            <w:vAlign w:val="center"/>
          </w:tcPr>
          <w:p w14:paraId="652B7729" w14:textId="77777777" w:rsidR="00C255A0" w:rsidRPr="00852B4C" w:rsidRDefault="00C255A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Emplacement LOGO Structure</w:t>
            </w:r>
          </w:p>
        </w:tc>
      </w:tr>
      <w:tr w:rsidR="00C255A0" w:rsidRPr="00852B4C" w14:paraId="11D34E83" w14:textId="77777777" w:rsidTr="000D29BA">
        <w:trPr>
          <w:cantSplit/>
          <w:trHeight w:val="25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0A47D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3013D" w14:textId="77777777" w:rsidR="00C255A0" w:rsidRPr="00852B4C" w:rsidRDefault="00C255A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FICHE TECHNIQUE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04352FB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C255A0" w:rsidRPr="00852B4C" w14:paraId="09D01CF7" w14:textId="77777777" w:rsidTr="000D29BA">
        <w:trPr>
          <w:cantSplit/>
          <w:trHeight w:val="23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77BD92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76B07CE7" w14:textId="77777777" w:rsidR="00C255A0" w:rsidRPr="00852B4C" w:rsidRDefault="00C255A0">
            <w:pPr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  <w:r w:rsidRPr="00852B4C">
              <w:rPr>
                <w:rFonts w:ascii="Arial" w:hAnsi="Arial" w:cs="Arial"/>
                <w:sz w:val="28"/>
                <w:szCs w:val="28"/>
              </w:rPr>
              <w:t>Nom de la structure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BB4954A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C255A0" w:rsidRPr="00852B4C" w14:paraId="2B7EB749" w14:textId="77777777" w:rsidTr="000D29BA">
        <w:trPr>
          <w:cantSplit/>
          <w:trHeight w:val="23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F3E48F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A93F79A" w14:textId="77777777" w:rsidR="00C255A0" w:rsidRPr="00852B4C" w:rsidRDefault="00C255A0">
            <w:pPr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98E8485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C255A0" w:rsidRPr="00852B4C" w14:paraId="49D280B9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74A449C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6ED63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DCB33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9545E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6891E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71E1D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6B0CAF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511B6B4A" w14:textId="77777777" w:rsidTr="000D29BA">
        <w:trPr>
          <w:cantSplit/>
          <w:trHeight w:val="14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00CCFF"/>
            <w:noWrap/>
            <w:vAlign w:val="bottom"/>
          </w:tcPr>
          <w:p w14:paraId="2BA10975" w14:textId="77777777" w:rsidR="00C255A0" w:rsidRPr="00852B4C" w:rsidRDefault="00C255A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1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5BF49595" w14:textId="77777777" w:rsidR="00C255A0" w:rsidRPr="00852B4C" w:rsidRDefault="00C255A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567DF317" w14:textId="77777777" w:rsidTr="000D29BA">
        <w:trPr>
          <w:cantSplit/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CCFF"/>
            <w:noWrap/>
            <w:vAlign w:val="bottom"/>
          </w:tcPr>
          <w:p w14:paraId="23EFE0E2" w14:textId="77777777" w:rsidR="00C255A0" w:rsidRPr="00852B4C" w:rsidRDefault="00C255A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OBJECTIF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4930043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55A0" w:rsidRPr="00852B4C" w14:paraId="2B22F8DA" w14:textId="77777777" w:rsidTr="000D29BA">
        <w:trPr>
          <w:cantSplit/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14:paraId="38E390A6" w14:textId="77777777" w:rsidR="00C255A0" w:rsidRPr="00852B4C" w:rsidRDefault="00C255A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B3D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55A0" w:rsidRPr="00852B4C" w14:paraId="74986868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7B184AE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BFDF8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B0F8D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062D3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C00E2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ABBD7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604E380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5820D240" w14:textId="77777777" w:rsidTr="000D29BA">
        <w:trPr>
          <w:cantSplit/>
          <w:trHeight w:val="2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5EA65DB" w14:textId="77777777" w:rsidR="00C255A0" w:rsidRPr="00852B4C" w:rsidRDefault="00C255A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Pour qui ?</w:t>
            </w:r>
          </w:p>
        </w:tc>
        <w:tc>
          <w:tcPr>
            <w:tcW w:w="891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C5230A3" w14:textId="545315E4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8F57D1">
              <w:rPr>
                <w:rFonts w:ascii="Arial" w:hAnsi="Arial" w:cs="Arial"/>
                <w:sz w:val="20"/>
                <w:szCs w:val="20"/>
              </w:rPr>
              <w:t>places</w:t>
            </w:r>
            <w:r w:rsidRPr="00852B4C">
              <w:rPr>
                <w:rFonts w:ascii="Arial" w:hAnsi="Arial" w:cs="Arial"/>
                <w:sz w:val="20"/>
                <w:szCs w:val="20"/>
              </w:rPr>
              <w:t xml:space="preserve"> pour des </w:t>
            </w:r>
            <w:r w:rsidR="008F57D1">
              <w:rPr>
                <w:rFonts w:ascii="Arial" w:hAnsi="Arial" w:cs="Arial"/>
                <w:sz w:val="20"/>
                <w:szCs w:val="20"/>
              </w:rPr>
              <w:t>allocataires</w:t>
            </w:r>
            <w:r w:rsidRPr="00852B4C">
              <w:rPr>
                <w:rFonts w:ascii="Arial" w:hAnsi="Arial" w:cs="Arial"/>
                <w:sz w:val="20"/>
                <w:szCs w:val="20"/>
              </w:rPr>
              <w:t xml:space="preserve"> du RSA </w:t>
            </w:r>
          </w:p>
        </w:tc>
      </w:tr>
      <w:tr w:rsidR="00C255A0" w:rsidRPr="00852B4C" w14:paraId="5393787A" w14:textId="77777777" w:rsidTr="000D29BA">
        <w:trPr>
          <w:cantSplit/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E2ED6CF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5F3C32D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55A0" w:rsidRPr="00852B4C" w14:paraId="2843808B" w14:textId="77777777" w:rsidTr="000D29BA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00CCFF"/>
            <w:noWrap/>
            <w:vAlign w:val="bottom"/>
          </w:tcPr>
          <w:p w14:paraId="5B81C612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89402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2C0AF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6B6A4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98CD7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F716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EFDECF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04DBA5D8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CCFF"/>
            <w:noWrap/>
            <w:vAlign w:val="bottom"/>
          </w:tcPr>
          <w:p w14:paraId="40A72A11" w14:textId="77777777" w:rsidR="00C255A0" w:rsidRPr="00852B4C" w:rsidRDefault="00C255A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DISPOSITIF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59249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DESCRIPTIF PEDAGOGIQUE</w:t>
            </w: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9D8A1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877B9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5C8E0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3D81CF5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12AE1A4C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14:paraId="797603D7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E4E09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47DB8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7DC80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300A0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BEA11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93F7666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7157DB15" w14:textId="77777777" w:rsidTr="000D29BA">
        <w:trPr>
          <w:cantSplit/>
          <w:trHeight w:val="230"/>
        </w:trPr>
        <w:tc>
          <w:tcPr>
            <w:tcW w:w="0" w:type="auto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C33972C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23B4A5A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7A03097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774FF27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E6D3D08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FCB28C8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FE8686F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1FB33C1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CFD4D40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C897DCC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1ABC42A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5915CEC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4A67F2A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2690EEE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36E7B6F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08202EF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6B73861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DFACBDD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96BA2F8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55A0" w:rsidRPr="00852B4C" w14:paraId="148888AF" w14:textId="77777777" w:rsidTr="000D29BA">
        <w:trPr>
          <w:cantSplit/>
          <w:trHeight w:val="527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27CB069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55A0" w:rsidRPr="00852B4C" w14:paraId="24DBAFCD" w14:textId="77777777" w:rsidTr="000D29BA">
        <w:trPr>
          <w:cantSplit/>
          <w:trHeight w:val="527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4F06190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55A0" w:rsidRPr="00852B4C" w14:paraId="1DD05EB8" w14:textId="77777777" w:rsidTr="000D29BA">
        <w:trPr>
          <w:cantSplit/>
          <w:trHeight w:val="230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AF400D3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55A0" w:rsidRPr="00852B4C" w14:paraId="54DBE36A" w14:textId="77777777" w:rsidTr="000D29BA">
        <w:trPr>
          <w:cantSplit/>
          <w:trHeight w:val="230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DCE77EF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55A0" w:rsidRPr="00852B4C" w14:paraId="6F0336A8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2B04050" w14:textId="77777777" w:rsidR="00C255A0" w:rsidRPr="00852B4C" w:rsidRDefault="00C255A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852B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FF8A2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LIEUX D'ACCUEIL</w:t>
            </w: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221D7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8F76C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89432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CCA1136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5D0759C9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954B68D" w14:textId="77777777" w:rsidR="00C255A0" w:rsidRPr="00852B4C" w:rsidRDefault="00C255A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852B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C323C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852B4C">
              <w:rPr>
                <w:rFonts w:ascii="Arial" w:hAnsi="Arial" w:cs="Arial"/>
                <w:b/>
                <w:bCs/>
                <w:sz w:val="18"/>
                <w:szCs w:val="18"/>
              </w:rPr>
              <w:t>Horaires d'ouverture: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02109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005D9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D3CC9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D1B486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4BB33198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E0C5D71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9A7B2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852B4C">
              <w:rPr>
                <w:rFonts w:ascii="Arial" w:hAnsi="Arial" w:cs="Arial"/>
                <w:b/>
                <w:bCs/>
                <w:sz w:val="18"/>
                <w:szCs w:val="18"/>
              </w:rPr>
              <w:t>Périodes de fermeture: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32404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98AD1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F33D8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924969F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25614062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4827A46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9920B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475D3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92AF2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1532A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05682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43BAC7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3B21096B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EEFAC25" w14:textId="77777777" w:rsidR="00C255A0" w:rsidRPr="00852B4C" w:rsidRDefault="00C255A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852B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BD849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CALENDRIER</w:t>
            </w: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56859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10D0F3AE" w14:textId="437E8CD6" w:rsidR="00C255A0" w:rsidRPr="00852B4C" w:rsidRDefault="00C255A0" w:rsidP="000B47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DD74C3">
              <w:rPr>
                <w:rFonts w:ascii="Arial" w:hAnsi="Arial" w:cs="Arial"/>
                <w:sz w:val="20"/>
                <w:szCs w:val="20"/>
              </w:rPr>
              <w:t>1er janvier 20</w:t>
            </w:r>
            <w:r w:rsidR="007D08E1" w:rsidRPr="00DD74C3">
              <w:rPr>
                <w:rFonts w:ascii="Arial" w:hAnsi="Arial" w:cs="Arial"/>
                <w:sz w:val="20"/>
                <w:szCs w:val="20"/>
              </w:rPr>
              <w:t>2</w:t>
            </w:r>
            <w:r w:rsidR="00407686">
              <w:rPr>
                <w:rFonts w:ascii="Arial" w:hAnsi="Arial" w:cs="Arial"/>
                <w:sz w:val="20"/>
                <w:szCs w:val="20"/>
              </w:rPr>
              <w:t>6</w:t>
            </w:r>
            <w:r w:rsidRPr="00DD74C3">
              <w:rPr>
                <w:rFonts w:ascii="Arial" w:hAnsi="Arial" w:cs="Arial"/>
                <w:sz w:val="20"/>
                <w:szCs w:val="20"/>
              </w:rPr>
              <w:t xml:space="preserve"> au 31 décembre 20</w:t>
            </w:r>
            <w:r w:rsidR="007D08E1" w:rsidRPr="00DD74C3">
              <w:rPr>
                <w:rFonts w:ascii="Arial" w:hAnsi="Arial" w:cs="Arial"/>
                <w:sz w:val="20"/>
                <w:szCs w:val="20"/>
              </w:rPr>
              <w:t>2</w:t>
            </w:r>
            <w:r w:rsidR="004076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255A0" w:rsidRPr="00852B4C" w14:paraId="26E1B5A3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D7311FA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5A84B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6247C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2575A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DFB46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D95A1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621C3A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6327725F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C01FC84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126AD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Responsable: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582B4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414A5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 xml:space="preserve">Tél.: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B38F54D" w14:textId="77777777" w:rsidR="00C255A0" w:rsidRPr="00852B4C" w:rsidRDefault="00C255A0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7B9E9449" w14:textId="77777777" w:rsidTr="000D29BA">
        <w:trPr>
          <w:trHeight w:val="19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B5B99D3" w14:textId="77777777" w:rsidR="00D16C6A" w:rsidRPr="00852B4C" w:rsidRDefault="00D16C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292266" w14:textId="77777777" w:rsidR="00C255A0" w:rsidRPr="00852B4C" w:rsidRDefault="00C255A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852B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96884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Référent 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B520B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72B69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E95CED" w14:textId="77777777" w:rsidR="00C255A0" w:rsidRPr="00852B4C" w:rsidRDefault="00C255A0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5A0" w:rsidRPr="00852B4C" w14:paraId="073CAEF8" w14:textId="77777777" w:rsidTr="000D29BA">
        <w:trPr>
          <w:trHeight w:val="14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DABAA76" w14:textId="77777777" w:rsidR="00D16C6A" w:rsidRPr="00852B4C" w:rsidRDefault="00D16C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B720C0" w14:textId="77777777" w:rsidR="00C255A0" w:rsidRPr="00852B4C" w:rsidRDefault="00C255A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852B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01BD9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B4C">
              <w:rPr>
                <w:rFonts w:ascii="Arial" w:hAnsi="Arial" w:cs="Arial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93336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EA797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2B4C">
              <w:rPr>
                <w:rFonts w:ascii="Arial" w:hAnsi="Arial" w:cs="Arial"/>
                <w:sz w:val="20"/>
                <w:szCs w:val="20"/>
              </w:rPr>
              <w:t>M</w:t>
            </w:r>
            <w:r w:rsidR="00446593">
              <w:rPr>
                <w:rFonts w:ascii="Arial" w:hAnsi="Arial" w:cs="Arial"/>
                <w:sz w:val="20"/>
                <w:szCs w:val="20"/>
              </w:rPr>
              <w:t>ail</w:t>
            </w:r>
            <w:r w:rsidRPr="00852B4C"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B5000D5" w14:textId="77777777" w:rsidR="00C255A0" w:rsidRPr="00852B4C" w:rsidRDefault="00C255A0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55A0" w:rsidRPr="00852B4C" w14:paraId="2A7213FC" w14:textId="77777777" w:rsidTr="000D29BA">
        <w:trPr>
          <w:trHeight w:val="1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110D6D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3CE451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E0FC979" w14:textId="77777777" w:rsidR="00C255A0" w:rsidRPr="00852B4C" w:rsidRDefault="00C255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EB0FCD3" w14:textId="77777777" w:rsidR="00C255A0" w:rsidRPr="00852B4C" w:rsidRDefault="00C255A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6E00AA2" w14:textId="77777777" w:rsidR="007D08E1" w:rsidRPr="00852B4C" w:rsidRDefault="007D08E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C04DCD8" w14:textId="77777777" w:rsidR="007D08E1" w:rsidRPr="00852B4C" w:rsidRDefault="007D08E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19904D7" w14:textId="77777777" w:rsidR="007D08E1" w:rsidRPr="00852B4C" w:rsidRDefault="007D08E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65B72B0" w14:textId="77777777" w:rsidR="007D08E1" w:rsidRPr="00852B4C" w:rsidRDefault="007D08E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4BA7D3" w14:textId="77777777" w:rsidR="00C255A0" w:rsidRPr="00852B4C" w:rsidRDefault="00C255A0">
            <w:pPr>
              <w:jc w:val="right"/>
              <w:rPr>
                <w:rFonts w:ascii="Arial" w:eastAsia="Arial Unicode MS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C255A0" w:rsidRPr="004521EB" w14:paraId="64421C54" w14:textId="77777777" w:rsidTr="000D29BA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756536" w14:textId="77777777" w:rsidR="00C255A0" w:rsidRPr="004521EB" w:rsidRDefault="00C255A0">
            <w:pPr>
              <w:rPr>
                <w:rFonts w:ascii="Arial" w:eastAsia="Arial Unicode MS" w:hAnsi="Arial" w:cs="Arial"/>
                <w:strike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8D170" w14:textId="77777777" w:rsidR="00C255A0" w:rsidRPr="004521EB" w:rsidRDefault="00C255A0">
            <w:pPr>
              <w:rPr>
                <w:rFonts w:ascii="Arial" w:eastAsia="Arial Unicode MS" w:hAnsi="Arial" w:cs="Arial"/>
                <w:strike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7833D" w14:textId="77777777" w:rsidR="00C255A0" w:rsidRPr="004521EB" w:rsidRDefault="00C255A0">
            <w:pPr>
              <w:rPr>
                <w:rFonts w:ascii="Arial" w:eastAsia="Arial Unicode MS" w:hAnsi="Arial" w:cs="Arial"/>
                <w:strike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294EC" w14:textId="77777777" w:rsidR="00C255A0" w:rsidRPr="004521EB" w:rsidRDefault="00C255A0">
            <w:pPr>
              <w:rPr>
                <w:rFonts w:ascii="Arial" w:eastAsia="Arial Unicode MS" w:hAnsi="Arial" w:cs="Arial"/>
                <w:strike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812CD" w14:textId="77777777" w:rsidR="00C255A0" w:rsidRPr="004521EB" w:rsidRDefault="00C255A0">
            <w:pPr>
              <w:rPr>
                <w:rFonts w:ascii="Arial" w:eastAsia="Arial Unicode MS" w:hAnsi="Arial" w:cs="Arial"/>
                <w:strike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61FFB" w14:textId="77777777" w:rsidR="00C255A0" w:rsidRPr="004521EB" w:rsidRDefault="00C255A0">
            <w:pPr>
              <w:rPr>
                <w:rFonts w:ascii="Arial" w:eastAsia="Arial Unicode MS" w:hAnsi="Arial" w:cs="Arial"/>
                <w:strike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5D465" w14:textId="77777777" w:rsidR="00C255A0" w:rsidRPr="004521EB" w:rsidRDefault="00C255A0">
            <w:pPr>
              <w:rPr>
                <w:rFonts w:ascii="Arial" w:eastAsia="Arial Unicode MS" w:hAnsi="Arial" w:cs="Arial"/>
                <w:strike/>
                <w:sz w:val="20"/>
                <w:szCs w:val="20"/>
              </w:rPr>
            </w:pPr>
          </w:p>
        </w:tc>
      </w:tr>
    </w:tbl>
    <w:p w14:paraId="5745A319" w14:textId="77777777" w:rsidR="00C255A0" w:rsidRDefault="00C255A0">
      <w:pPr>
        <w:tabs>
          <w:tab w:val="left" w:pos="12090"/>
        </w:tabs>
        <w:rPr>
          <w:rFonts w:ascii="Arial" w:hAnsi="Arial" w:cs="Arial"/>
          <w:sz w:val="20"/>
        </w:rPr>
      </w:pPr>
    </w:p>
    <w:sectPr w:rsidR="00C255A0">
      <w:headerReference w:type="default" r:id="rId13"/>
      <w:pgSz w:w="11906" w:h="16838" w:code="9"/>
      <w:pgMar w:top="1418" w:right="96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91FC" w14:textId="77777777" w:rsidR="00561687" w:rsidRDefault="00561687">
      <w:r>
        <w:separator/>
      </w:r>
    </w:p>
  </w:endnote>
  <w:endnote w:type="continuationSeparator" w:id="0">
    <w:p w14:paraId="37D34B64" w14:textId="77777777" w:rsidR="00561687" w:rsidRDefault="0056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429C" w14:textId="77777777" w:rsidR="00C255A0" w:rsidRDefault="00C255A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D29BA">
      <w:rPr>
        <w:rStyle w:val="Numrodepage"/>
        <w:noProof/>
      </w:rPr>
      <w:t>11</w:t>
    </w:r>
    <w:r>
      <w:rPr>
        <w:rStyle w:val="Numrodepage"/>
      </w:rPr>
      <w:fldChar w:fldCharType="end"/>
    </w:r>
  </w:p>
  <w:p w14:paraId="612E4B36" w14:textId="77777777" w:rsidR="00C255A0" w:rsidRDefault="00C255A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D39B" w14:textId="77777777" w:rsidR="00C255A0" w:rsidRDefault="00C255A0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20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A3192">
      <w:rPr>
        <w:rStyle w:val="Numrodepage"/>
        <w:noProof/>
      </w:rPr>
      <w:t>17</w:t>
    </w:r>
    <w:r>
      <w:rPr>
        <w:rStyle w:val="Numrodepage"/>
      </w:rPr>
      <w:fldChar w:fldCharType="end"/>
    </w:r>
  </w:p>
  <w:p w14:paraId="28668799" w14:textId="71D73316" w:rsidR="00C255A0" w:rsidRDefault="00C255A0">
    <w:pPr>
      <w:pStyle w:val="Pieddepage"/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DVS/S</w:t>
    </w:r>
    <w:r w:rsidR="00396F4A">
      <w:rPr>
        <w:rFonts w:ascii="Arial" w:hAnsi="Arial" w:cs="Arial"/>
        <w:sz w:val="16"/>
      </w:rPr>
      <w:t>I</w:t>
    </w:r>
    <w:r w:rsidR="00951A88">
      <w:rPr>
        <w:rFonts w:ascii="Arial" w:hAnsi="Arial" w:cs="Arial"/>
        <w:sz w:val="16"/>
      </w:rPr>
      <w:t>E</w:t>
    </w:r>
    <w:r w:rsidR="00F77E19">
      <w:rPr>
        <w:rFonts w:ascii="Arial" w:hAnsi="Arial" w:cs="Arial"/>
        <w:sz w:val="16"/>
      </w:rPr>
      <w:t xml:space="preserve">   </w:t>
    </w:r>
    <w:r w:rsidR="00407686">
      <w:rPr>
        <w:rFonts w:ascii="Arial" w:hAnsi="Arial" w:cs="Arial"/>
        <w:sz w:val="16"/>
      </w:rPr>
      <w:t>0</w:t>
    </w:r>
    <w:r w:rsidR="004F61FF">
      <w:rPr>
        <w:rFonts w:ascii="Arial" w:hAnsi="Arial" w:cs="Arial"/>
        <w:sz w:val="16"/>
      </w:rPr>
      <w:t>8</w:t>
    </w:r>
    <w:r w:rsidR="000D29BA">
      <w:rPr>
        <w:rFonts w:ascii="Arial" w:hAnsi="Arial" w:cs="Arial"/>
        <w:sz w:val="16"/>
      </w:rPr>
      <w:t>/</w:t>
    </w:r>
    <w:r w:rsidR="00951A88">
      <w:rPr>
        <w:rFonts w:ascii="Arial" w:hAnsi="Arial" w:cs="Arial"/>
        <w:sz w:val="16"/>
      </w:rPr>
      <w:t>202</w:t>
    </w:r>
    <w:r w:rsidR="00407686">
      <w:rPr>
        <w:rFonts w:ascii="Arial" w:hAnsi="Arial" w:cs="Arial"/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0DEF" w14:textId="77777777" w:rsidR="00C255A0" w:rsidRDefault="00C255A0">
    <w:pPr>
      <w:pStyle w:val="Pieddepage"/>
      <w:tabs>
        <w:tab w:val="clear" w:pos="9072"/>
        <w:tab w:val="right" w:pos="9540"/>
      </w:tabs>
    </w:pP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A3192">
      <w:rPr>
        <w:rStyle w:val="Numrodepage"/>
        <w:noProof/>
      </w:rPr>
      <w:t>14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7BEB" w14:textId="77777777" w:rsidR="00561687" w:rsidRDefault="00561687">
      <w:r>
        <w:separator/>
      </w:r>
    </w:p>
  </w:footnote>
  <w:footnote w:type="continuationSeparator" w:id="0">
    <w:p w14:paraId="3FB9A747" w14:textId="77777777" w:rsidR="00561687" w:rsidRDefault="0056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9CBF" w14:textId="77777777" w:rsidR="00C255A0" w:rsidRDefault="00C255A0">
    <w:pPr>
      <w:pStyle w:val="En-tt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07C"/>
    <w:multiLevelType w:val="hybridMultilevel"/>
    <w:tmpl w:val="1B54AC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926B2"/>
    <w:multiLevelType w:val="hybridMultilevel"/>
    <w:tmpl w:val="FAD2EB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789"/>
    <w:multiLevelType w:val="hybridMultilevel"/>
    <w:tmpl w:val="A4946B24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E43D87"/>
    <w:multiLevelType w:val="hybridMultilevel"/>
    <w:tmpl w:val="3F12F678"/>
    <w:lvl w:ilvl="0" w:tplc="040C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14E7F"/>
    <w:multiLevelType w:val="multilevel"/>
    <w:tmpl w:val="6D4463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5" w15:restartNumberingAfterBreak="0">
    <w:nsid w:val="17E56333"/>
    <w:multiLevelType w:val="hybridMultilevel"/>
    <w:tmpl w:val="E75077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15A2"/>
    <w:multiLevelType w:val="hybridMultilevel"/>
    <w:tmpl w:val="E10AEB5A"/>
    <w:lvl w:ilvl="0" w:tplc="603E9BA6">
      <w:start w:val="1"/>
      <w:numFmt w:val="bullet"/>
      <w:lvlText w:val="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C0C0C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C0C0C0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C0C0C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2F08"/>
    <w:multiLevelType w:val="hybridMultilevel"/>
    <w:tmpl w:val="0772F4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F53EE"/>
    <w:multiLevelType w:val="hybridMultilevel"/>
    <w:tmpl w:val="15B880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B4C8E"/>
    <w:multiLevelType w:val="hybridMultilevel"/>
    <w:tmpl w:val="580C19C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7297D"/>
    <w:multiLevelType w:val="hybridMultilevel"/>
    <w:tmpl w:val="F6AEFF26"/>
    <w:lvl w:ilvl="0" w:tplc="CE3A1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E57A24"/>
    <w:multiLevelType w:val="hybridMultilevel"/>
    <w:tmpl w:val="12967EEA"/>
    <w:lvl w:ilvl="0" w:tplc="040C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BB4B31"/>
    <w:multiLevelType w:val="hybridMultilevel"/>
    <w:tmpl w:val="A02051D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E62C1"/>
    <w:multiLevelType w:val="hybridMultilevel"/>
    <w:tmpl w:val="B122DAF8"/>
    <w:lvl w:ilvl="0" w:tplc="040C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360B"/>
    <w:multiLevelType w:val="hybridMultilevel"/>
    <w:tmpl w:val="D86657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67B1A"/>
    <w:multiLevelType w:val="hybridMultilevel"/>
    <w:tmpl w:val="CE20167C"/>
    <w:lvl w:ilvl="0" w:tplc="FFFFFFFF">
      <w:start w:val="1"/>
      <w:numFmt w:val="bullet"/>
      <w:lvlText w:val=""/>
      <w:lvlJc w:val="left"/>
      <w:pPr>
        <w:tabs>
          <w:tab w:val="num" w:pos="786"/>
        </w:tabs>
        <w:ind w:left="786" w:hanging="360"/>
      </w:pPr>
      <w:rPr>
        <w:rFonts w:ascii="Wingdings 3" w:hAnsi="Wingdings 3" w:hint="default"/>
        <w:color w:val="C0C0C0"/>
        <w:sz w:val="16"/>
      </w:rPr>
    </w:lvl>
    <w:lvl w:ilvl="1" w:tplc="FFFFFFFF">
      <w:start w:val="1"/>
      <w:numFmt w:val="bullet"/>
      <w:lvlText w:val="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color w:val="999999"/>
        <w:sz w:val="18"/>
      </w:rPr>
    </w:lvl>
    <w:lvl w:ilvl="2" w:tplc="FFFFFFFF">
      <w:start w:val="1"/>
      <w:numFmt w:val="bullet"/>
      <w:lvlText w:val="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color w:val="999999"/>
        <w:sz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8C4C4E"/>
    <w:multiLevelType w:val="hybridMultilevel"/>
    <w:tmpl w:val="E942297A"/>
    <w:lvl w:ilvl="0" w:tplc="9B78E4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F757B"/>
    <w:multiLevelType w:val="hybridMultilevel"/>
    <w:tmpl w:val="6D8E5D4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2820">
    <w:abstractNumId w:val="5"/>
  </w:num>
  <w:num w:numId="2" w16cid:durableId="267660224">
    <w:abstractNumId w:val="7"/>
  </w:num>
  <w:num w:numId="3" w16cid:durableId="663819941">
    <w:abstractNumId w:val="12"/>
  </w:num>
  <w:num w:numId="4" w16cid:durableId="1630085137">
    <w:abstractNumId w:val="0"/>
  </w:num>
  <w:num w:numId="5" w16cid:durableId="1820883964">
    <w:abstractNumId w:val="2"/>
  </w:num>
  <w:num w:numId="6" w16cid:durableId="996767473">
    <w:abstractNumId w:val="9"/>
  </w:num>
  <w:num w:numId="7" w16cid:durableId="1310287517">
    <w:abstractNumId w:val="15"/>
  </w:num>
  <w:num w:numId="8" w16cid:durableId="1818254879">
    <w:abstractNumId w:val="6"/>
  </w:num>
  <w:num w:numId="9" w16cid:durableId="275410928">
    <w:abstractNumId w:val="13"/>
  </w:num>
  <w:num w:numId="10" w16cid:durableId="219367479">
    <w:abstractNumId w:val="3"/>
  </w:num>
  <w:num w:numId="11" w16cid:durableId="780761395">
    <w:abstractNumId w:val="11"/>
  </w:num>
  <w:num w:numId="12" w16cid:durableId="1951356860">
    <w:abstractNumId w:val="14"/>
  </w:num>
  <w:num w:numId="13" w16cid:durableId="407004182">
    <w:abstractNumId w:val="8"/>
  </w:num>
  <w:num w:numId="14" w16cid:durableId="1714034799">
    <w:abstractNumId w:val="1"/>
  </w:num>
  <w:num w:numId="15" w16cid:durableId="127624859">
    <w:abstractNumId w:val="17"/>
  </w:num>
  <w:num w:numId="16" w16cid:durableId="556597303">
    <w:abstractNumId w:val="16"/>
  </w:num>
  <w:num w:numId="17" w16cid:durableId="1561599448">
    <w:abstractNumId w:val="10"/>
  </w:num>
  <w:num w:numId="18" w16cid:durableId="58827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FBC"/>
    <w:rsid w:val="00004DAD"/>
    <w:rsid w:val="00012E25"/>
    <w:rsid w:val="00042AF2"/>
    <w:rsid w:val="0005446A"/>
    <w:rsid w:val="00062C3D"/>
    <w:rsid w:val="00071019"/>
    <w:rsid w:val="000A3336"/>
    <w:rsid w:val="000B4711"/>
    <w:rsid w:val="000D29BA"/>
    <w:rsid w:val="000F463C"/>
    <w:rsid w:val="001B7514"/>
    <w:rsid w:val="001F0CED"/>
    <w:rsid w:val="00265580"/>
    <w:rsid w:val="002D1688"/>
    <w:rsid w:val="002E2492"/>
    <w:rsid w:val="00304615"/>
    <w:rsid w:val="00343670"/>
    <w:rsid w:val="0034532E"/>
    <w:rsid w:val="0037406D"/>
    <w:rsid w:val="00376E7D"/>
    <w:rsid w:val="00396F4A"/>
    <w:rsid w:val="00397BBF"/>
    <w:rsid w:val="003B6D6E"/>
    <w:rsid w:val="003C16E5"/>
    <w:rsid w:val="003F50F7"/>
    <w:rsid w:val="00402BDE"/>
    <w:rsid w:val="00407686"/>
    <w:rsid w:val="00441913"/>
    <w:rsid w:val="00446593"/>
    <w:rsid w:val="004521EB"/>
    <w:rsid w:val="0046122E"/>
    <w:rsid w:val="00465F8C"/>
    <w:rsid w:val="004807C8"/>
    <w:rsid w:val="00495AEE"/>
    <w:rsid w:val="004F61FF"/>
    <w:rsid w:val="00502F42"/>
    <w:rsid w:val="00561687"/>
    <w:rsid w:val="00595E04"/>
    <w:rsid w:val="00597030"/>
    <w:rsid w:val="00602401"/>
    <w:rsid w:val="00625868"/>
    <w:rsid w:val="006410C4"/>
    <w:rsid w:val="00644445"/>
    <w:rsid w:val="00647E18"/>
    <w:rsid w:val="006A1C22"/>
    <w:rsid w:val="006B1153"/>
    <w:rsid w:val="006D20E7"/>
    <w:rsid w:val="00714F42"/>
    <w:rsid w:val="007252C8"/>
    <w:rsid w:val="00727DDC"/>
    <w:rsid w:val="007406BB"/>
    <w:rsid w:val="00773FBC"/>
    <w:rsid w:val="00780544"/>
    <w:rsid w:val="00795B66"/>
    <w:rsid w:val="007A7E2F"/>
    <w:rsid w:val="007C5900"/>
    <w:rsid w:val="007C7766"/>
    <w:rsid w:val="007D08E1"/>
    <w:rsid w:val="007D4053"/>
    <w:rsid w:val="007F6A9C"/>
    <w:rsid w:val="00845E65"/>
    <w:rsid w:val="00852B4C"/>
    <w:rsid w:val="00861063"/>
    <w:rsid w:val="008721B4"/>
    <w:rsid w:val="008D7A8A"/>
    <w:rsid w:val="008E490D"/>
    <w:rsid w:val="008F57D1"/>
    <w:rsid w:val="0092230D"/>
    <w:rsid w:val="00951A88"/>
    <w:rsid w:val="00951FA2"/>
    <w:rsid w:val="009742A4"/>
    <w:rsid w:val="009958A0"/>
    <w:rsid w:val="009B049F"/>
    <w:rsid w:val="009B46F0"/>
    <w:rsid w:val="009C69BC"/>
    <w:rsid w:val="009D3120"/>
    <w:rsid w:val="00A00F7E"/>
    <w:rsid w:val="00A02891"/>
    <w:rsid w:val="00A066FD"/>
    <w:rsid w:val="00A07113"/>
    <w:rsid w:val="00A34589"/>
    <w:rsid w:val="00A864B6"/>
    <w:rsid w:val="00B37BC4"/>
    <w:rsid w:val="00B85DE7"/>
    <w:rsid w:val="00B86F1E"/>
    <w:rsid w:val="00B90ED9"/>
    <w:rsid w:val="00B94D70"/>
    <w:rsid w:val="00BB32B6"/>
    <w:rsid w:val="00C255A0"/>
    <w:rsid w:val="00C424FF"/>
    <w:rsid w:val="00C52D1F"/>
    <w:rsid w:val="00CB40FD"/>
    <w:rsid w:val="00CD5BA3"/>
    <w:rsid w:val="00D16C6A"/>
    <w:rsid w:val="00DA3192"/>
    <w:rsid w:val="00DD74C3"/>
    <w:rsid w:val="00DE36C4"/>
    <w:rsid w:val="00E05190"/>
    <w:rsid w:val="00E16930"/>
    <w:rsid w:val="00E858FD"/>
    <w:rsid w:val="00E92690"/>
    <w:rsid w:val="00E97C5C"/>
    <w:rsid w:val="00EB729C"/>
    <w:rsid w:val="00F77E19"/>
    <w:rsid w:val="00F80DD9"/>
    <w:rsid w:val="00FA2ED4"/>
    <w:rsid w:val="00FA342F"/>
    <w:rsid w:val="00FC1AEC"/>
    <w:rsid w:val="00FC5174"/>
    <w:rsid w:val="00FD76F1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</o:shapelayout>
  </w:shapeDefaults>
  <w:decimalSymbol w:val=","/>
  <w:listSeparator w:val=";"/>
  <w14:docId w14:val="420EE825"/>
  <w15:chartTrackingRefBased/>
  <w15:docId w15:val="{B056E25C-68F3-451D-9843-31F92FF5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1060"/>
      </w:tabs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mallCaps/>
      <w:sz w:val="4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framePr w:hSpace="141" w:wrap="notBeside" w:vAnchor="text" w:hAnchor="margin" w:xAlign="center" w:y="-538"/>
      <w:jc w:val="center"/>
      <w:outlineLvl w:val="5"/>
    </w:pPr>
    <w:rPr>
      <w:rFonts w:ascii="Arial" w:hAnsi="Arial" w:cs="Arial"/>
      <w:b/>
      <w:bCs/>
      <w:smallCaps/>
      <w:sz w:val="22"/>
    </w:rPr>
  </w:style>
  <w:style w:type="paragraph" w:styleId="Titre8">
    <w:name w:val="heading 8"/>
    <w:basedOn w:val="Normal"/>
    <w:next w:val="Normal"/>
    <w:qFormat/>
    <w:pPr>
      <w:keepNext/>
      <w:ind w:right="360"/>
      <w:jc w:val="center"/>
      <w:outlineLvl w:val="7"/>
    </w:pPr>
    <w:rPr>
      <w:rFonts w:ascii="Arial" w:hAnsi="Arial" w:cs="Arial"/>
      <w:b/>
      <w:bCs/>
      <w:sz w:val="4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pPr>
      <w:jc w:val="both"/>
    </w:pPr>
    <w:rPr>
      <w:rFonts w:ascii="Arial" w:hAnsi="Arial"/>
      <w:sz w:val="18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3">
    <w:name w:val="Body Text 3"/>
    <w:basedOn w:val="Normal"/>
    <w:pPr>
      <w:jc w:val="both"/>
    </w:pPr>
    <w:rPr>
      <w:rFonts w:ascii="Arial" w:hAnsi="Arial" w:cs="Arial"/>
      <w:sz w:val="20"/>
    </w:rPr>
  </w:style>
  <w:style w:type="paragraph" w:styleId="Corpsdetexte">
    <w:name w:val="Body Text"/>
    <w:basedOn w:val="Normal"/>
    <w:rPr>
      <w:rFonts w:ascii="Arial" w:hAnsi="Arial" w:cs="Arial"/>
      <w:sz w:val="22"/>
    </w:rPr>
  </w:style>
  <w:style w:type="paragraph" w:styleId="Normalcentr">
    <w:name w:val="Block Text"/>
    <w:basedOn w:val="Normal"/>
    <w:pPr>
      <w:ind w:left="5670" w:right="-70"/>
      <w:jc w:val="center"/>
    </w:pPr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pPr>
      <w:ind w:left="720"/>
      <w:jc w:val="both"/>
    </w:pPr>
    <w:rPr>
      <w:rFonts w:ascii="Arial" w:hAnsi="Arial" w:cs="Arial"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pPr>
      <w:spacing w:line="480" w:lineRule="auto"/>
      <w:ind w:firstLine="284"/>
      <w:jc w:val="both"/>
    </w:pPr>
    <w:rPr>
      <w:rFonts w:ascii="Arial" w:hAnsi="Arial"/>
      <w:sz w:val="22"/>
      <w:szCs w:val="20"/>
    </w:rPr>
  </w:style>
  <w:style w:type="paragraph" w:styleId="Commentaire">
    <w:name w:val="annotation text"/>
    <w:basedOn w:val="Normal"/>
    <w:link w:val="CommentaireCar"/>
    <w:semiHidden/>
    <w:rPr>
      <w:rFonts w:ascii="Arial" w:hAnsi="Arial"/>
      <w:sz w:val="20"/>
      <w:szCs w:val="20"/>
    </w:rPr>
  </w:style>
  <w:style w:type="paragraph" w:customStyle="1" w:styleId="xl69">
    <w:name w:val="xl69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1">
    <w:name w:val="xl71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character" w:styleId="Marquedecommentaire">
    <w:name w:val="annotation reference"/>
    <w:rsid w:val="004521E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4521EB"/>
    <w:rPr>
      <w:rFonts w:ascii="Times New Roman" w:hAnsi="Times New Roman"/>
      <w:b/>
      <w:bCs/>
    </w:rPr>
  </w:style>
  <w:style w:type="character" w:customStyle="1" w:styleId="CommentaireCar">
    <w:name w:val="Commentaire Car"/>
    <w:link w:val="Commentaire"/>
    <w:semiHidden/>
    <w:rsid w:val="004521EB"/>
    <w:rPr>
      <w:rFonts w:ascii="Arial" w:hAnsi="Arial"/>
    </w:rPr>
  </w:style>
  <w:style w:type="character" w:customStyle="1" w:styleId="ObjetducommentaireCar">
    <w:name w:val="Objet du commentaire Car"/>
    <w:link w:val="Objetducommentaire"/>
    <w:rsid w:val="004521EB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rsid w:val="004521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521E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2E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2566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CGVO</Company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fiaud</dc:creator>
  <cp:keywords/>
  <dc:description/>
  <cp:lastModifiedBy>BAKABADIO GAELLE</cp:lastModifiedBy>
  <cp:revision>19</cp:revision>
  <cp:lastPrinted>2024-12-09T14:55:00Z</cp:lastPrinted>
  <dcterms:created xsi:type="dcterms:W3CDTF">2024-12-09T10:38:00Z</dcterms:created>
  <dcterms:modified xsi:type="dcterms:W3CDTF">2025-10-02T10:00:00Z</dcterms:modified>
</cp:coreProperties>
</file>